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D7DE" w14:textId="303B3792" w:rsidR="00057FA1" w:rsidRDefault="00512E05" w:rsidP="00057F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Verslag</w:t>
      </w:r>
      <w:r w:rsidR="002A7D05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 </w:t>
      </w:r>
      <w:r w:rsidR="00057FA1" w:rsidRPr="00057FA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Stief</w:t>
      </w:r>
      <w:r w:rsidR="00E419D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K</w:t>
      </w:r>
      <w:r w:rsidR="00057FA1" w:rsidRPr="00057FA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wartiertje </w:t>
      </w:r>
      <w:r w:rsidR="004315F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ab/>
      </w:r>
      <w:r w:rsidR="004315F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ab/>
      </w:r>
      <w:r w:rsidR="004315F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ab/>
      </w:r>
      <w:r w:rsidR="004315F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ab/>
      </w:r>
      <w:r w:rsidR="004315F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ab/>
      </w:r>
      <w:r w:rsidR="004315F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ab/>
      </w:r>
      <w:r w:rsidR="00057FA1" w:rsidRPr="00057FA1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d.d. </w:t>
      </w:r>
      <w:r w:rsidR="00A2024B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1 juni 2026</w:t>
      </w:r>
    </w:p>
    <w:p w14:paraId="145022E9" w14:textId="77777777" w:rsidR="00B20E5A" w:rsidRDefault="00B20E5A" w:rsidP="00057F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</w:p>
    <w:p w14:paraId="05D6BA73" w14:textId="190B94C3" w:rsidR="00B20E5A" w:rsidRDefault="001B2A42" w:rsidP="00057F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Aanwezig:</w:t>
      </w:r>
      <w:r w:rsidR="002A7D0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="005B725E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Kees, </w:t>
      </w:r>
      <w:r w:rsidR="007E6119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Ed, Leon, Stef, Dirk Bot, </w:t>
      </w:r>
      <w:r w:rsidR="00075D3E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Henk</w:t>
      </w:r>
      <w:r w:rsidR="004E41AF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Dorschman</w:t>
      </w:r>
      <w:r w:rsidR="00075D3E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r w:rsidR="007952B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Truus, </w:t>
      </w:r>
      <w:r w:rsidR="00415238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Herman, </w:t>
      </w:r>
      <w:r w:rsidR="007A5CB7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Jan van</w:t>
      </w:r>
      <w:r w:rsidR="003A6A9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den Hurk, </w:t>
      </w:r>
      <w:r w:rsidR="0082458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Kor, </w:t>
      </w:r>
      <w:r w:rsidR="006D036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Nico, </w:t>
      </w:r>
      <w:r w:rsidR="003E5CF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Henk Muilwijk, </w:t>
      </w:r>
      <w:r w:rsidR="00A74097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Paul, </w:t>
      </w:r>
      <w:r w:rsidR="003429D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Dirk van der Schee, </w:t>
      </w:r>
      <w:r w:rsidR="008713D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Aat, </w:t>
      </w:r>
      <w:r w:rsidR="00A74097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Wil, </w:t>
      </w:r>
      <w:r w:rsidR="00FB1F1B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Max, </w:t>
      </w:r>
      <w:r w:rsidR="008713D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Joop, </w:t>
      </w:r>
      <w:r w:rsidR="00405530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Arie en </w:t>
      </w:r>
      <w:r w:rsidR="003429D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Jielis</w:t>
      </w:r>
      <w:r w:rsidR="00FB1F1B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7F451C02" w14:textId="77777777" w:rsidR="00BC3BB2" w:rsidRDefault="00BC3BB2" w:rsidP="00057F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</w:p>
    <w:p w14:paraId="3CF76E55" w14:textId="6230EFDE" w:rsidR="00BC3BB2" w:rsidRDefault="00BC3BB2" w:rsidP="00057F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Afgemeld: </w:t>
      </w:r>
      <w:r w:rsidR="007E127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John, </w:t>
      </w:r>
      <w:r w:rsidR="007B3FE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Peter, Henk Mostert, </w:t>
      </w:r>
      <w:r w:rsidR="00EB3838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Jan Roetman</w:t>
      </w:r>
      <w:r w:rsidR="00FE2EC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en</w:t>
      </w:r>
      <w:r w:rsidR="00EB3838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="00FF1C59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Leen</w:t>
      </w:r>
      <w:r w:rsidR="00FE2EC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77B043C4" w14:textId="77777777" w:rsidR="00FC7866" w:rsidRDefault="00FC7866" w:rsidP="00057F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</w:p>
    <w:p w14:paraId="5C8A791C" w14:textId="75A6C931" w:rsidR="00FC7866" w:rsidRPr="00057FA1" w:rsidRDefault="00504DC6" w:rsidP="00057F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Een a</w:t>
      </w:r>
      <w:r w:rsidR="00FC7866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antal leden </w:t>
      </w:r>
      <w:r w:rsidR="006702E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schoven tijdens de verg</w:t>
      </w:r>
      <w:r w:rsidR="00EE2DA4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</w:t>
      </w:r>
      <w:r w:rsidR="006702E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dering </w:t>
      </w:r>
      <w:r w:rsidR="00FE7514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aan</w:t>
      </w:r>
      <w:r w:rsidR="00217C80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,</w:t>
      </w:r>
      <w:r w:rsidR="00A0060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="004E7E2B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indien mogelijk </w:t>
      </w:r>
      <w:r w:rsidR="00FE2EC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graag </w:t>
      </w:r>
      <w:r w:rsidR="004E7E2B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om 19.00 uur aanwezig</w:t>
      </w:r>
      <w:r w:rsidR="00D74FD5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180F24F6" w14:textId="77777777" w:rsidR="00057FA1" w:rsidRPr="00057FA1" w:rsidRDefault="00057FA1" w:rsidP="00057FA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057FA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 </w:t>
      </w:r>
    </w:p>
    <w:p w14:paraId="092DA959" w14:textId="2E0EEB08" w:rsidR="000E21AA" w:rsidRPr="000E21AA" w:rsidRDefault="00F237FA" w:rsidP="00C664C0">
      <w:pPr>
        <w:pStyle w:val="Lijstalinea"/>
        <w:numPr>
          <w:ilvl w:val="0"/>
          <w:numId w:val="3"/>
        </w:numPr>
        <w:spacing w:after="0" w:line="259" w:lineRule="auto"/>
        <w:ind w:left="360"/>
        <w:textAlignment w:val="baseline"/>
      </w:pPr>
      <w:r w:rsidRPr="000E21AA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Joop </w:t>
      </w:r>
      <w:r w:rsidR="005B617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heet iedereen welkom en </w:t>
      </w:r>
      <w:r w:rsidR="005D55A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opent het StiefKwartiertje</w:t>
      </w:r>
      <w:r w:rsidR="005B617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0E21AA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</w:p>
    <w:p w14:paraId="60CE4F90" w14:textId="29AD4197" w:rsidR="002A3767" w:rsidRPr="002A3767" w:rsidRDefault="007B67BC" w:rsidP="005509D0">
      <w:pPr>
        <w:pStyle w:val="Lijstalinea"/>
        <w:numPr>
          <w:ilvl w:val="0"/>
          <w:numId w:val="3"/>
        </w:numPr>
        <w:spacing w:after="0" w:line="259" w:lineRule="auto"/>
        <w:textAlignment w:val="baseline"/>
      </w:pPr>
      <w:r w:rsidRPr="007B50F8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Rondvraag</w:t>
      </w:r>
      <w:r w:rsidR="00732430" w:rsidRPr="007B50F8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:</w:t>
      </w:r>
      <w:r w:rsidR="00732430" w:rsidRPr="00262D4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523668" w:rsidRPr="00262D4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Dirk van der Schee, </w:t>
      </w:r>
      <w:r w:rsidR="00AE06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Max, </w:t>
      </w:r>
      <w:r w:rsidR="00523668" w:rsidRPr="00262D4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Dirk Bot en Jielis</w:t>
      </w:r>
      <w:r w:rsidR="00E83BEB" w:rsidRPr="00262D4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AE06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AE06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AE06AE" w:rsidRPr="00C62D3B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Dirk van der Schee:</w:t>
      </w:r>
      <w:r w:rsidR="00AE06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B6704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Dirk mist </w:t>
      </w:r>
      <w:r w:rsidR="0007203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 muziek</w:t>
      </w:r>
      <w:r w:rsidR="0057477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/ toonsoort</w:t>
      </w:r>
      <w:r w:rsidR="0007203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van aantal </w:t>
      </w:r>
      <w:r w:rsidR="009A551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nummer</w:t>
      </w:r>
      <w:r w:rsidR="0057477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</w:t>
      </w:r>
      <w:r w:rsidR="009A7CA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en geeft 2 A4 tjes </w:t>
      </w:r>
      <w:r w:rsidR="002A376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aan Joop</w:t>
      </w:r>
      <w:r w:rsidR="009A7CA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waar op deze staan </w:t>
      </w:r>
      <w:r w:rsidR="00C62D3B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aangemerkt</w:t>
      </w:r>
      <w:r w:rsidR="002A376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6654194B" w14:textId="317CB634" w:rsidR="009D4A0D" w:rsidRDefault="002A3767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Joop geeft aan </w:t>
      </w:r>
      <w:r w:rsidR="007B50F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dat hij 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dit met Shanty Nederland </w:t>
      </w:r>
      <w:r w:rsidR="004A546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zal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opnemen.</w:t>
      </w:r>
      <w:r w:rsidR="0057477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9A551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9D4A0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9D4A0D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9D4A0D" w:rsidRPr="00084225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Max:</w:t>
      </w:r>
    </w:p>
    <w:p w14:paraId="3859F68E" w14:textId="77777777" w:rsidR="00B63DFC" w:rsidRDefault="00DC043E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Wordt het 20 jarig bestaan</w:t>
      </w:r>
      <w:r w:rsidR="00B63DFC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van de Muiters gevierd en wanneer?</w:t>
      </w:r>
    </w:p>
    <w:p w14:paraId="3D711935" w14:textId="709D925B" w:rsidR="006D12FF" w:rsidRDefault="00B63DFC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De oprichting van de Muiters is </w:t>
      </w:r>
      <w:r w:rsidR="00EC51E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op </w:t>
      </w:r>
      <w:r w:rsidR="00E71971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d.d. </w:t>
      </w:r>
      <w:r w:rsidR="00EC51E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1-11-2006 en de </w:t>
      </w:r>
      <w:r w:rsidR="00C1466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ontwerp </w:t>
      </w:r>
      <w:r w:rsidR="006D12F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akte bij de notaris is </w:t>
      </w:r>
      <w:r w:rsidR="00E71971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gemaakt op d.d. 31-10-2007.</w:t>
      </w:r>
    </w:p>
    <w:p w14:paraId="6B247459" w14:textId="77777777" w:rsidR="006D12FF" w:rsidRDefault="006D12FF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711D1ABD" w14:textId="4A4FFF35" w:rsidR="00084225" w:rsidRDefault="00A722D1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In het verleden </w:t>
      </w:r>
      <w:r w:rsidR="00630DC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heeft Max 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contact ge</w:t>
      </w:r>
      <w:r w:rsidR="005A4FD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had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met Perry Zuiddam </w:t>
      </w:r>
      <w:r w:rsidR="000B206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voor het opnemen van </w:t>
      </w:r>
      <w:r w:rsidR="005A4FD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een </w:t>
      </w:r>
      <w:r w:rsidR="000B206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CD, Jielis </w:t>
      </w:r>
      <w:r w:rsidR="005E45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vraagt contact gegevens aan Max, </w:t>
      </w:r>
      <w:r w:rsidR="005E4514" w:rsidRPr="00084225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misschien is dit iets om ter</w:t>
      </w:r>
      <w:r w:rsidR="00084225" w:rsidRPr="00084225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="005E4514" w:rsidRPr="00084225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gelegenheid van het 20 jarig bestaan een </w:t>
      </w:r>
      <w:r w:rsidR="00084225" w:rsidRPr="00084225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nieuwe cd op te nemen</w:t>
      </w:r>
      <w:r w:rsidR="008E3FA6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?</w:t>
      </w:r>
      <w:r w:rsidR="000B206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</w:p>
    <w:p w14:paraId="4D6DE3C6" w14:textId="77777777" w:rsidR="00084225" w:rsidRDefault="00084225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0E6CF0DA" w14:textId="77777777" w:rsidR="00F93C02" w:rsidRDefault="00084225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Hoe gaat het met Jan </w:t>
      </w:r>
      <w:r w:rsidR="00F93C0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Roetman?</w:t>
      </w:r>
    </w:p>
    <w:p w14:paraId="13AA6BE4" w14:textId="340E3B25" w:rsidR="00255079" w:rsidRDefault="00F93C02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Het gaat </w:t>
      </w:r>
      <w:r w:rsidR="008B75A1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niet goed met Jan, </w:t>
      </w:r>
      <w:r w:rsidR="000F6C4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hij</w:t>
      </w:r>
      <w:r w:rsidR="008B75A1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C85D7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heeft een uitzaaiing </w:t>
      </w:r>
      <w:r w:rsidR="008B75A1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in zijn nek</w:t>
      </w:r>
      <w:r w:rsidR="000F6C4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en weinig energie</w:t>
      </w:r>
      <w:r w:rsidR="0039599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, </w:t>
      </w:r>
      <w:r w:rsidR="000F6C4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het </w:t>
      </w:r>
      <w:r w:rsidR="0039599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lijkt ons leuk om </w:t>
      </w:r>
      <w:r w:rsidR="0006598B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bij hem thuis </w:t>
      </w:r>
      <w:r w:rsidR="0039599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een keer voor he</w:t>
      </w:r>
      <w:r w:rsidR="008E3FA6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</w:t>
      </w:r>
      <w:r w:rsidR="0039599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te gaan zingen.</w:t>
      </w:r>
    </w:p>
    <w:p w14:paraId="46568AC9" w14:textId="37085DB5" w:rsidR="0006598B" w:rsidRPr="00C514AE" w:rsidRDefault="00C514AE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Jielis zal</w:t>
      </w:r>
      <w:r w:rsidR="00255079"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met Jan contact opnemen </w:t>
      </w:r>
      <w:r w:rsidR="005821F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of hij dit leuk vind en </w:t>
      </w:r>
      <w:r w:rsidR="00255079"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wanneer dit </w:t>
      </w:r>
      <w:r w:rsidR="005821F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hem </w:t>
      </w:r>
      <w:r w:rsidR="00255079"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uitkomt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6C46546C" w14:textId="77777777" w:rsidR="0006598B" w:rsidRDefault="0006598B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</w:p>
    <w:p w14:paraId="7A2E0A5D" w14:textId="77777777" w:rsidR="00A83C1C" w:rsidRDefault="001169D1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Max heeft een aantal keer met Careyn </w:t>
      </w:r>
      <w:r w:rsidR="00EF774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gebeld, </w:t>
      </w:r>
      <w:r w:rsidR="00CE0E4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met de vraag of wij een 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gesubsidieerd optreden voor </w:t>
      </w:r>
      <w:r w:rsidR="00343AA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 vrijwilligers kunnen verzorgen, hij wordt alleen niet terug gebeld</w:t>
      </w:r>
      <w:r w:rsid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, </w:t>
      </w:r>
      <w:r w:rsidR="00EF774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</w:t>
      </w:r>
      <w:r w:rsid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ielis neemt contact </w:t>
      </w:r>
      <w:r w:rsidR="00EF774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op </w:t>
      </w:r>
      <w:r w:rsid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met</w:t>
      </w:r>
      <w:r w:rsidR="00EF774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Careyn.</w:t>
      </w:r>
    </w:p>
    <w:p w14:paraId="55F1BD97" w14:textId="77777777" w:rsidR="00A83C1C" w:rsidRDefault="00A83C1C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1BB4EC3D" w14:textId="77777777" w:rsidR="00FF3F83" w:rsidRDefault="00A83C1C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Max neemt </w:t>
      </w:r>
      <w:r w:rsidR="00607A9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as maandag 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tablet me</w:t>
      </w:r>
      <w:r w:rsidR="00607A9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t muziek die wij tijdens het Varend Corso kunnen </w:t>
      </w:r>
      <w:r w:rsidR="00FF3F8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gebruiken.</w:t>
      </w:r>
    </w:p>
    <w:p w14:paraId="18B79556" w14:textId="77777777" w:rsidR="00FF3F83" w:rsidRDefault="00FF3F83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1794AC46" w14:textId="5E531B32" w:rsidR="00A94B3F" w:rsidRPr="002A0C9B" w:rsidRDefault="00FF3F83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lastRenderedPageBreak/>
        <w:t xml:space="preserve">Tijdens het haring binnen halen </w:t>
      </w:r>
      <w:r w:rsidR="0049755A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worden er TV opname gemaakt</w:t>
      </w:r>
      <w:r w:rsidR="00A94B3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  <w:r w:rsidR="00B5381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B53814" w:rsidRPr="002A0C9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(</w:t>
      </w:r>
      <w:r w:rsidR="002A0C9B" w:rsidRPr="002A0C9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de </w:t>
      </w:r>
      <w:r w:rsidR="00B53814" w:rsidRPr="002A0C9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aanvang tijd is vervroegd naar </w:t>
      </w:r>
      <w:r w:rsidR="002A0C9B" w:rsidRPr="002A0C9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16.00 uur)</w:t>
      </w:r>
    </w:p>
    <w:p w14:paraId="7BAE8BAF" w14:textId="77777777" w:rsidR="00AF5382" w:rsidRPr="00AF5382" w:rsidRDefault="00AF5382" w:rsidP="00AF5382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01670FF2" w14:textId="77777777" w:rsidR="00A94B3F" w:rsidRDefault="00A94B3F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35BF5288" w14:textId="77777777" w:rsidR="00234632" w:rsidRPr="00371FB2" w:rsidRDefault="00234632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</w:pPr>
      <w:r w:rsidRPr="00371FB2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Dirk Bot:</w:t>
      </w:r>
    </w:p>
    <w:p w14:paraId="376B3E65" w14:textId="085A2DA4" w:rsidR="00B00119" w:rsidRPr="004E34C7" w:rsidRDefault="00234632" w:rsidP="004E34C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Dirk maakte zijn </w:t>
      </w:r>
      <w:r w:rsidR="003F4F9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excuses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naar </w:t>
      </w:r>
      <w:r w:rsidR="003F4F9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an </w:t>
      </w:r>
      <w:r w:rsidR="003F4F9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van den Hurk i.v.m. het </w:t>
      </w:r>
      <w:r w:rsidR="0094101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gebruik van de kist voor de boeken.</w:t>
      </w:r>
      <w:r w:rsid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94101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Voor de spullen van </w:t>
      </w:r>
      <w:r w:rsidR="005650D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de verlichting en </w:t>
      </w:r>
      <w:r w:rsidR="00371FB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de </w:t>
      </w:r>
      <w:r w:rsidR="005650D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bat</w:t>
      </w:r>
      <w:r w:rsidR="000B0230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t</w:t>
      </w:r>
      <w:r w:rsidR="005650D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erijen ed wordt naar een andere kist gezocht, Jielis </w:t>
      </w:r>
      <w:r w:rsidR="00A5778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onderzoekt waar dit kan worden aangeschaft.</w:t>
      </w:r>
      <w:r w:rsidR="000B0230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0B0230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0B0230" w:rsidRPr="004E34C7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Jielis:</w:t>
      </w:r>
      <w:r w:rsidR="000B0230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F220A7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De Muiters is verzocht om een optreden te </w:t>
      </w:r>
      <w:r w:rsidR="0025671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verzorgen</w:t>
      </w:r>
      <w:r w:rsidR="00F220A7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in </w:t>
      </w:r>
      <w:r w:rsidR="00BA497A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de basserie van </w:t>
      </w:r>
      <w:r w:rsidR="00F220A7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het Zonnehuis</w:t>
      </w:r>
      <w:r w:rsidR="00BA497A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op donderdagmiddag 4 juni, </w:t>
      </w:r>
      <w:r w:rsidR="002A285F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tijdens het StiefKwartiertje wordt </w:t>
      </w:r>
      <w:r w:rsidR="00E148C9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geïnventariseerd wie er </w:t>
      </w:r>
      <w:r w:rsidR="001A56D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kunnen</w:t>
      </w:r>
      <w:r w:rsidR="001C2120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,</w:t>
      </w:r>
      <w:r w:rsidR="00E148C9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totaal 18 leden, </w:t>
      </w:r>
      <w:r w:rsidR="00A22643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Jielis zal de organisatie hedenavond </w:t>
      </w:r>
      <w:r w:rsidR="00DA2196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bellen dat wij dit kunnen verzorgen.</w:t>
      </w:r>
      <w:r w:rsidR="00DA2196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(het optreden gaat door</w:t>
      </w:r>
      <w:r w:rsidR="007D40A0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, info via Ina)</w:t>
      </w:r>
      <w:r w:rsidR="00A94B3F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</w:r>
      <w:r w:rsidR="00A83C1C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C514AE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  <w:r w:rsidR="00AE06AE" w:rsidRPr="004E34C7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br/>
      </w:r>
      <w:r w:rsidR="001C3637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Auto indeling </w:t>
      </w:r>
      <w:r w:rsidR="00B00119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vervoer naar de Eendracht </w:t>
      </w:r>
      <w:r w:rsidR="001C3637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wordt</w:t>
      </w:r>
      <w:r w:rsidR="00B00119" w:rsidRPr="004E34C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besproken.</w:t>
      </w:r>
    </w:p>
    <w:p w14:paraId="0AED2CC4" w14:textId="77777777" w:rsidR="00B00119" w:rsidRDefault="00B00119" w:rsidP="002A3767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443D76E1" w14:textId="7BB0172B" w:rsidR="00262D4F" w:rsidRPr="001B2864" w:rsidRDefault="00B00119" w:rsidP="002A3767">
      <w:pPr>
        <w:pStyle w:val="Lijstalinea"/>
        <w:spacing w:after="0" w:line="259" w:lineRule="auto"/>
        <w:textAlignment w:val="baseline"/>
        <w:rPr>
          <w:i/>
          <w:iCs/>
        </w:rPr>
      </w:pPr>
      <w:r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Maandagavond </w:t>
      </w:r>
      <w:r w:rsidR="00F96D23"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15 juni </w:t>
      </w:r>
      <w:r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na</w:t>
      </w:r>
      <w:r w:rsidR="00F96D23"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het optreden bij Het Leger Des Heils wordt </w:t>
      </w:r>
      <w:r w:rsidR="001B2864"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i.v.m. het optreden bij het Varend Corso gewoon gerepeteerd.</w:t>
      </w:r>
      <w:r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="001C3637"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="00AE06AE" w:rsidRPr="001B2864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br/>
      </w:r>
    </w:p>
    <w:p w14:paraId="56DAA392" w14:textId="28590BB4" w:rsidR="00203724" w:rsidRDefault="00E452B6" w:rsidP="007B50F8">
      <w:pPr>
        <w:pStyle w:val="Lijstalinea"/>
        <w:numPr>
          <w:ilvl w:val="0"/>
          <w:numId w:val="3"/>
        </w:numPr>
        <w:spacing w:after="0" w:line="259" w:lineRule="auto"/>
        <w:textAlignment w:val="baseline"/>
      </w:pPr>
      <w:r>
        <w:t>Joop</w:t>
      </w:r>
      <w:r w:rsidR="00200C18">
        <w:t xml:space="preserve"> sluit </w:t>
      </w:r>
      <w:r>
        <w:t>het StiefKwartiertje.</w:t>
      </w:r>
    </w:p>
    <w:p w14:paraId="56E7BC3B" w14:textId="77777777" w:rsidR="00203724" w:rsidRDefault="00203724" w:rsidP="00200C18">
      <w:pPr>
        <w:pStyle w:val="Lijstalinea"/>
        <w:spacing w:after="0" w:line="259" w:lineRule="auto"/>
        <w:textAlignment w:val="baseline"/>
      </w:pPr>
    </w:p>
    <w:p w14:paraId="0BE9544A" w14:textId="77777777" w:rsidR="004E34C7" w:rsidRDefault="004E34C7" w:rsidP="00200C18">
      <w:pPr>
        <w:pStyle w:val="Lijstalinea"/>
        <w:spacing w:after="0" w:line="259" w:lineRule="auto"/>
        <w:textAlignment w:val="baseline"/>
      </w:pPr>
    </w:p>
    <w:p w14:paraId="45BDDC67" w14:textId="77777777" w:rsidR="004E34C7" w:rsidRDefault="004E34C7" w:rsidP="00200C18">
      <w:pPr>
        <w:pStyle w:val="Lijstalinea"/>
        <w:spacing w:after="0" w:line="259" w:lineRule="auto"/>
        <w:textAlignment w:val="baseline"/>
      </w:pPr>
    </w:p>
    <w:p w14:paraId="6ACFFAFC" w14:textId="39495870" w:rsidR="00203724" w:rsidRPr="004C5456" w:rsidRDefault="007B068B" w:rsidP="007B50F8">
      <w:pPr>
        <w:spacing w:after="0" w:line="259" w:lineRule="auto"/>
        <w:textAlignment w:val="baseline"/>
      </w:pPr>
      <w:r w:rsidRPr="004C5456">
        <w:t>Groeten Jielis</w:t>
      </w:r>
    </w:p>
    <w:p w14:paraId="03A09147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7F357EBB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7144E810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1C65A112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2E743F78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511CD806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1B7C1712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14BC5669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2BE02376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06396054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12670F7C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549ED02D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3DFD1D54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66E36C51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6CCDEE52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39906833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5FE69E4C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0038DBD8" w14:textId="77777777" w:rsidR="004C5456" w:rsidRDefault="004C5456" w:rsidP="007B50F8">
      <w:pPr>
        <w:spacing w:after="0" w:line="259" w:lineRule="auto"/>
        <w:textAlignment w:val="baseline"/>
        <w:rPr>
          <w:i/>
          <w:iCs/>
        </w:rPr>
      </w:pPr>
    </w:p>
    <w:p w14:paraId="51D84C1F" w14:textId="01D87608" w:rsidR="00203724" w:rsidRPr="00252EC9" w:rsidRDefault="00203724" w:rsidP="00252EC9">
      <w:pPr>
        <w:spacing w:after="0" w:line="259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</w:pPr>
      <w:r w:rsidRPr="00252EC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lastRenderedPageBreak/>
        <w:t>Lijst met openstaande actie</w:t>
      </w:r>
      <w:r w:rsidR="007C2BA7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-</w:t>
      </w:r>
      <w:r w:rsidR="00786545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en nieuwe</w:t>
      </w:r>
      <w:r w:rsidR="007C2BA7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actie punten</w:t>
      </w:r>
      <w:r w:rsidR="001F6066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 xml:space="preserve"> StiefKwartiertje</w:t>
      </w:r>
      <w:r w:rsidRPr="00252EC9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:</w:t>
      </w:r>
      <w:r w:rsidR="001F6066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ab/>
        <w:t>d.d. 1-06-2026</w:t>
      </w:r>
    </w:p>
    <w:p w14:paraId="71ED1A80" w14:textId="2434CF50" w:rsidR="00203724" w:rsidRDefault="00BA32BF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Deels </w:t>
      </w:r>
      <w:r w:rsidR="00203724"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tijdens het StiefKwartiertje besproken, daarom cursief genoteerd.</w:t>
      </w:r>
    </w:p>
    <w:p w14:paraId="7E14CDA9" w14:textId="77777777" w:rsidR="00BA32BF" w:rsidRPr="00252EC9" w:rsidRDefault="00BA32BF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</w:p>
    <w:p w14:paraId="301E8727" w14:textId="6B584C42" w:rsidR="00203724" w:rsidRPr="00252EC9" w:rsidRDefault="00203724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Kaas en worst in de pauze</w:t>
      </w:r>
      <w:r w:rsidR="00BA32B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bij de repetities in het Soenda</w:t>
      </w:r>
      <w:r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, Lenie verzorgt deze en wanneer zij niet aanwezig is wordt dit verzorgt door Diny.</w:t>
      </w:r>
    </w:p>
    <w:p w14:paraId="1E33B751" w14:textId="77777777" w:rsidR="00203724" w:rsidRDefault="00203724" w:rsidP="00203724">
      <w:pPr>
        <w:pStyle w:val="Lijstalinea"/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</w:p>
    <w:p w14:paraId="410C513A" w14:textId="069EF49C" w:rsidR="00203724" w:rsidRDefault="00203724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Muziekcommissie aanhouden</w:t>
      </w:r>
      <w:r w:rsidR="0012724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, Herman maakt voorstel.</w:t>
      </w:r>
      <w:r w:rsid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</w:t>
      </w:r>
    </w:p>
    <w:p w14:paraId="791F5B5E" w14:textId="77777777" w:rsidR="00252EC9" w:rsidRPr="00252EC9" w:rsidRDefault="00252EC9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</w:p>
    <w:p w14:paraId="1094FDC2" w14:textId="4A130438" w:rsidR="00203724" w:rsidRDefault="00203724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Het liedboek is geïntroduceerd, opmerkingen / aanvullingen noteren </w:t>
      </w:r>
      <w:r w:rsidR="007C2BA7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en worden </w:t>
      </w:r>
      <w:r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1 x per half jaar waar nodig de tekst</w:t>
      </w:r>
      <w:r w:rsidR="00A40E7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/ toon</w:t>
      </w:r>
      <w:r w:rsidR="00DD17A2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</w:t>
      </w:r>
      <w:r w:rsidR="00A40E7B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soort</w:t>
      </w:r>
      <w:r w:rsidRPr="00252E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aangepast. </w:t>
      </w:r>
      <w:r w:rsidR="00F77030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br/>
        <w:t>Herman bedankt voor je inzet.</w:t>
      </w:r>
    </w:p>
    <w:p w14:paraId="61D18EE7" w14:textId="77777777" w:rsidR="00812085" w:rsidRDefault="00812085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</w:p>
    <w:p w14:paraId="00561EAA" w14:textId="66635025" w:rsidR="00812085" w:rsidRDefault="00812085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Dagtocht Eendracht, </w:t>
      </w:r>
      <w:r w:rsidR="008B444E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die gene die zich hebben ingeschreven</w:t>
      </w:r>
      <w:r w:rsidR="00F15860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,</w:t>
      </w:r>
      <w:r w:rsidR="008B444E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hebben betaald aan de </w:t>
      </w:r>
      <w:r w:rsidR="00FB3CD5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Muiters, </w:t>
      </w:r>
      <w:r w:rsidR="00262D4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auto indelingslijst is gemaakt</w:t>
      </w:r>
      <w:r w:rsidR="002942C9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,</w:t>
      </w:r>
      <w:r w:rsidR="00262D4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 diverse </w:t>
      </w:r>
      <w:r w:rsidR="00691B01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leden </w:t>
      </w:r>
      <w:r w:rsidR="00262D4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gaan </w:t>
      </w:r>
      <w:r w:rsidR="00691B01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van huis / camping </w:t>
      </w:r>
      <w:r w:rsidR="009D5AC2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naar de Lloydkade in Rotterdam</w:t>
      </w:r>
      <w:r w:rsidR="00262D4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 xml:space="preserve">. </w:t>
      </w:r>
    </w:p>
    <w:p w14:paraId="0FA73435" w14:textId="77777777" w:rsidR="00F47A61" w:rsidRDefault="00F47A61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</w:p>
    <w:p w14:paraId="08A3CB82" w14:textId="62C9DC6F" w:rsidR="00F47A61" w:rsidRDefault="005D1094" w:rsidP="00252EC9">
      <w:pPr>
        <w:spacing w:after="0" w:line="259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Dirk van der Schee mist muziek bladen / toon soort hoogte, </w:t>
      </w:r>
      <w:r w:rsidR="00F47A61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Joop geeft aan dat hij dit met Shanty Nederland zal opnemen.  </w:t>
      </w:r>
    </w:p>
    <w:p w14:paraId="607B8CD2" w14:textId="77777777" w:rsidR="004A5465" w:rsidRDefault="004A5465" w:rsidP="004A546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22608A33" w14:textId="4EDB5D2E" w:rsidR="004A5465" w:rsidRDefault="004A5465" w:rsidP="004A546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4A546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Wordt het 20 jarig bestaan van de Muiters gevierd en wanneer</w:t>
      </w:r>
      <w:r w:rsidR="0064617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?</w:t>
      </w:r>
      <w:r w:rsidR="00354D7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br/>
        <w:t>H</w:t>
      </w:r>
      <w:r w:rsidR="002942C9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et bestuur komt hier op terug</w:t>
      </w:r>
      <w:r w:rsidR="00354D73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3D934484" w14:textId="77777777" w:rsidR="00AC7662" w:rsidRDefault="00AC7662" w:rsidP="004A546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3D335BAE" w14:textId="7EF79962" w:rsidR="00AC7662" w:rsidRPr="00AC7662" w:rsidRDefault="00F83DB3" w:rsidP="00AC7662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Na ontvangst van contact gegevens neemt Jielis contact met</w:t>
      </w:r>
      <w:r w:rsidR="00AC7662" w:rsidRPr="00AC76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Perry Zuiddam voor het opnemen van CD, </w:t>
      </w:r>
      <w:r w:rsidR="003F33BC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Max / Jielis</w:t>
      </w:r>
      <w:r w:rsidR="00AC7662" w:rsidRPr="00AC7662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.</w:t>
      </w:r>
      <w:r w:rsidR="00AC7662" w:rsidRPr="00AC7662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</w:p>
    <w:p w14:paraId="784900E7" w14:textId="77777777" w:rsidR="00150689" w:rsidRDefault="00150689" w:rsidP="00150689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61210479" w14:textId="4790F633" w:rsidR="005821F5" w:rsidRDefault="00150689" w:rsidP="00150689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Zingen voor Jan Roetman, </w:t>
      </w:r>
      <w:r w:rsidR="005821F5"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Jielis zal met Jan contact opnemen </w:t>
      </w:r>
      <w:r w:rsidR="005821F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of hij dit leuk vind en </w:t>
      </w:r>
      <w:r w:rsidR="005821F5"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wanneer dit </w:t>
      </w:r>
      <w:r w:rsidR="005821F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hem </w:t>
      </w:r>
      <w:r w:rsidR="005821F5" w:rsidRPr="00C514AE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uitkomt</w:t>
      </w:r>
      <w:r w:rsidR="005821F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28464AEA" w14:textId="77777777" w:rsidR="006E28C5" w:rsidRDefault="006E28C5" w:rsidP="00150689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75E00A48" w14:textId="77777777" w:rsidR="006E28C5" w:rsidRDefault="006E28C5" w:rsidP="006E28C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Careyn wordt gevraagd of de Muiters een gesubsidieerd optreden voor de vrijwilligers mogen verzorgen</w:t>
      </w:r>
      <w:r w:rsidRPr="00932A26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, Jielis neemt contact op met Careyn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39D187FF" w14:textId="77777777" w:rsidR="006E28C5" w:rsidRDefault="006E28C5" w:rsidP="006E28C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4161BBE8" w14:textId="33D72170" w:rsidR="006E28C5" w:rsidRDefault="006E28C5" w:rsidP="006E28C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6E28C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Max neemt as maandag tablet met muziek </w:t>
      </w:r>
      <w:r w:rsidR="006C4EC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mee, </w:t>
      </w:r>
      <w:r w:rsidRPr="006E28C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die wij tijdens het Varend Corso k</w:t>
      </w:r>
      <w:r w:rsidR="006C4EC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unnen </w:t>
      </w:r>
      <w:r w:rsidRPr="006E28C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gebruik</w:t>
      </w:r>
      <w:r w:rsidR="008C688A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en</w:t>
      </w:r>
      <w:r w:rsidRPr="006E28C5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1015AE85" w14:textId="77777777" w:rsidR="006708E4" w:rsidRDefault="006708E4" w:rsidP="006E28C5">
      <w:pPr>
        <w:spacing w:after="0" w:line="259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74DCB352" w14:textId="37DA452C" w:rsidR="00203724" w:rsidRDefault="00B3043A" w:rsidP="006E4C26">
      <w:pPr>
        <w:spacing w:after="0" w:line="259" w:lineRule="auto"/>
        <w:textAlignment w:val="baseline"/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Andere kist voor de verlichting, batterijen e</w:t>
      </w:r>
      <w:r w:rsidR="006E4C26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</w:t>
      </w:r>
      <w:r w:rsidR="004A6F94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, Jielis </w:t>
      </w:r>
      <w:r w:rsidR="00C85CA7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onderzoekt waar dit kan worden aangeschaft</w:t>
      </w:r>
      <w:r w:rsidR="00A57788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.</w:t>
      </w:r>
    </w:p>
    <w:p w14:paraId="5F10518C" w14:textId="2214E624" w:rsidR="00252EC9" w:rsidRDefault="00252EC9" w:rsidP="00252EC9"/>
    <w:p w14:paraId="16875CDC" w14:textId="77777777" w:rsidR="00E42E2F" w:rsidRDefault="00E42E2F"/>
    <w:sectPr w:rsidR="00E4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D86"/>
    <w:multiLevelType w:val="hybridMultilevel"/>
    <w:tmpl w:val="3936377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F5112"/>
    <w:multiLevelType w:val="hybridMultilevel"/>
    <w:tmpl w:val="6046B98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B781F"/>
    <w:multiLevelType w:val="hybridMultilevel"/>
    <w:tmpl w:val="00B451E4"/>
    <w:lvl w:ilvl="0" w:tplc="03D44932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>
      <w:start w:val="1"/>
      <w:numFmt w:val="lowerLetter"/>
      <w:lvlText w:val="%5."/>
      <w:lvlJc w:val="left"/>
      <w:pPr>
        <w:ind w:left="3666" w:hanging="360"/>
      </w:pPr>
    </w:lvl>
    <w:lvl w:ilvl="5" w:tplc="0413001B">
      <w:start w:val="1"/>
      <w:numFmt w:val="lowerRoman"/>
      <w:lvlText w:val="%6."/>
      <w:lvlJc w:val="right"/>
      <w:pPr>
        <w:ind w:left="4386" w:hanging="180"/>
      </w:pPr>
    </w:lvl>
    <w:lvl w:ilvl="6" w:tplc="0413000F">
      <w:start w:val="1"/>
      <w:numFmt w:val="decimal"/>
      <w:lvlText w:val="%7."/>
      <w:lvlJc w:val="left"/>
      <w:pPr>
        <w:ind w:left="5106" w:hanging="360"/>
      </w:pPr>
    </w:lvl>
    <w:lvl w:ilvl="7" w:tplc="04130019">
      <w:start w:val="1"/>
      <w:numFmt w:val="lowerLetter"/>
      <w:lvlText w:val="%8."/>
      <w:lvlJc w:val="left"/>
      <w:pPr>
        <w:ind w:left="5826" w:hanging="360"/>
      </w:pPr>
    </w:lvl>
    <w:lvl w:ilvl="8" w:tplc="0413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0740DB"/>
    <w:multiLevelType w:val="hybridMultilevel"/>
    <w:tmpl w:val="22D22C1C"/>
    <w:lvl w:ilvl="0" w:tplc="8F1CB36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A96D3F"/>
    <w:multiLevelType w:val="hybridMultilevel"/>
    <w:tmpl w:val="2E828B74"/>
    <w:lvl w:ilvl="0" w:tplc="48626D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953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656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687190">
    <w:abstractNumId w:val="0"/>
  </w:num>
  <w:num w:numId="4" w16cid:durableId="564685630">
    <w:abstractNumId w:val="3"/>
  </w:num>
  <w:num w:numId="5" w16cid:durableId="505752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A1"/>
    <w:rsid w:val="00000D7A"/>
    <w:rsid w:val="00001DCE"/>
    <w:rsid w:val="00002694"/>
    <w:rsid w:val="00002FE5"/>
    <w:rsid w:val="00011524"/>
    <w:rsid w:val="000127DC"/>
    <w:rsid w:val="00013A7C"/>
    <w:rsid w:val="000153C3"/>
    <w:rsid w:val="000163D5"/>
    <w:rsid w:val="00017ABD"/>
    <w:rsid w:val="00017FE3"/>
    <w:rsid w:val="00020621"/>
    <w:rsid w:val="00021656"/>
    <w:rsid w:val="00021B4B"/>
    <w:rsid w:val="00024FA2"/>
    <w:rsid w:val="00027CD6"/>
    <w:rsid w:val="00027F01"/>
    <w:rsid w:val="00033691"/>
    <w:rsid w:val="00033808"/>
    <w:rsid w:val="00033B6A"/>
    <w:rsid w:val="000350B7"/>
    <w:rsid w:val="00035D45"/>
    <w:rsid w:val="000423A6"/>
    <w:rsid w:val="00043B95"/>
    <w:rsid w:val="00047FA2"/>
    <w:rsid w:val="00050074"/>
    <w:rsid w:val="00050AD1"/>
    <w:rsid w:val="00052F13"/>
    <w:rsid w:val="00053EB8"/>
    <w:rsid w:val="00055268"/>
    <w:rsid w:val="00056071"/>
    <w:rsid w:val="00057FA1"/>
    <w:rsid w:val="00057FE2"/>
    <w:rsid w:val="00063754"/>
    <w:rsid w:val="00064791"/>
    <w:rsid w:val="0006582F"/>
    <w:rsid w:val="0006598B"/>
    <w:rsid w:val="00071F46"/>
    <w:rsid w:val="0007203F"/>
    <w:rsid w:val="00072695"/>
    <w:rsid w:val="00073183"/>
    <w:rsid w:val="00073F68"/>
    <w:rsid w:val="00075D3E"/>
    <w:rsid w:val="000764BE"/>
    <w:rsid w:val="00076BE3"/>
    <w:rsid w:val="000803C2"/>
    <w:rsid w:val="00081FD3"/>
    <w:rsid w:val="00082E47"/>
    <w:rsid w:val="0008367A"/>
    <w:rsid w:val="00084225"/>
    <w:rsid w:val="00084AD6"/>
    <w:rsid w:val="00085F2E"/>
    <w:rsid w:val="0008676C"/>
    <w:rsid w:val="00093FD5"/>
    <w:rsid w:val="00095FF1"/>
    <w:rsid w:val="000A099D"/>
    <w:rsid w:val="000A0BD3"/>
    <w:rsid w:val="000A0DB2"/>
    <w:rsid w:val="000A1973"/>
    <w:rsid w:val="000A20ED"/>
    <w:rsid w:val="000A4ECD"/>
    <w:rsid w:val="000A6F12"/>
    <w:rsid w:val="000B0230"/>
    <w:rsid w:val="000B2064"/>
    <w:rsid w:val="000B2C49"/>
    <w:rsid w:val="000B4169"/>
    <w:rsid w:val="000B4740"/>
    <w:rsid w:val="000B4C50"/>
    <w:rsid w:val="000B5861"/>
    <w:rsid w:val="000B657E"/>
    <w:rsid w:val="000C03BB"/>
    <w:rsid w:val="000C2408"/>
    <w:rsid w:val="000C2E71"/>
    <w:rsid w:val="000C7722"/>
    <w:rsid w:val="000D1119"/>
    <w:rsid w:val="000D1D77"/>
    <w:rsid w:val="000D3763"/>
    <w:rsid w:val="000D6ACC"/>
    <w:rsid w:val="000D750C"/>
    <w:rsid w:val="000E0564"/>
    <w:rsid w:val="000E10D0"/>
    <w:rsid w:val="000E1173"/>
    <w:rsid w:val="000E21AA"/>
    <w:rsid w:val="000E536D"/>
    <w:rsid w:val="000E5A4E"/>
    <w:rsid w:val="000E5C4E"/>
    <w:rsid w:val="000F0262"/>
    <w:rsid w:val="000F060B"/>
    <w:rsid w:val="000F27AA"/>
    <w:rsid w:val="000F27C1"/>
    <w:rsid w:val="000F6B94"/>
    <w:rsid w:val="000F6C42"/>
    <w:rsid w:val="000F755A"/>
    <w:rsid w:val="001009B0"/>
    <w:rsid w:val="001031DE"/>
    <w:rsid w:val="00104E1F"/>
    <w:rsid w:val="00105103"/>
    <w:rsid w:val="001061AB"/>
    <w:rsid w:val="001070EE"/>
    <w:rsid w:val="00111AF5"/>
    <w:rsid w:val="001120B6"/>
    <w:rsid w:val="001169D1"/>
    <w:rsid w:val="00116BB0"/>
    <w:rsid w:val="00120989"/>
    <w:rsid w:val="00124852"/>
    <w:rsid w:val="00124E08"/>
    <w:rsid w:val="001263D7"/>
    <w:rsid w:val="001268C9"/>
    <w:rsid w:val="0012696C"/>
    <w:rsid w:val="0012724B"/>
    <w:rsid w:val="00130083"/>
    <w:rsid w:val="00137219"/>
    <w:rsid w:val="00140E49"/>
    <w:rsid w:val="00141B76"/>
    <w:rsid w:val="00143C09"/>
    <w:rsid w:val="00144AB8"/>
    <w:rsid w:val="00144E2B"/>
    <w:rsid w:val="0014561F"/>
    <w:rsid w:val="001478F7"/>
    <w:rsid w:val="0014790E"/>
    <w:rsid w:val="00150689"/>
    <w:rsid w:val="0015115F"/>
    <w:rsid w:val="00151B07"/>
    <w:rsid w:val="001536E8"/>
    <w:rsid w:val="00153DF0"/>
    <w:rsid w:val="0015409C"/>
    <w:rsid w:val="00154213"/>
    <w:rsid w:val="001549A4"/>
    <w:rsid w:val="001572E5"/>
    <w:rsid w:val="00160FE7"/>
    <w:rsid w:val="00161125"/>
    <w:rsid w:val="00165EE7"/>
    <w:rsid w:val="00167EFB"/>
    <w:rsid w:val="00170921"/>
    <w:rsid w:val="001717F9"/>
    <w:rsid w:val="00171E23"/>
    <w:rsid w:val="00173DBA"/>
    <w:rsid w:val="00174E2F"/>
    <w:rsid w:val="001751B9"/>
    <w:rsid w:val="00176917"/>
    <w:rsid w:val="00176EE9"/>
    <w:rsid w:val="00177946"/>
    <w:rsid w:val="0018201F"/>
    <w:rsid w:val="0018252A"/>
    <w:rsid w:val="00184BE6"/>
    <w:rsid w:val="00184EA0"/>
    <w:rsid w:val="0019073F"/>
    <w:rsid w:val="001911DF"/>
    <w:rsid w:val="00191E40"/>
    <w:rsid w:val="00193264"/>
    <w:rsid w:val="001943BB"/>
    <w:rsid w:val="001948E5"/>
    <w:rsid w:val="00195CD0"/>
    <w:rsid w:val="001A0A73"/>
    <w:rsid w:val="001A1D31"/>
    <w:rsid w:val="001A56D3"/>
    <w:rsid w:val="001A5A5C"/>
    <w:rsid w:val="001A6294"/>
    <w:rsid w:val="001A7378"/>
    <w:rsid w:val="001A75E2"/>
    <w:rsid w:val="001B0578"/>
    <w:rsid w:val="001B2864"/>
    <w:rsid w:val="001B2A42"/>
    <w:rsid w:val="001B6A3E"/>
    <w:rsid w:val="001B7EAA"/>
    <w:rsid w:val="001C02A9"/>
    <w:rsid w:val="001C0895"/>
    <w:rsid w:val="001C2120"/>
    <w:rsid w:val="001C2161"/>
    <w:rsid w:val="001C3637"/>
    <w:rsid w:val="001C3B1C"/>
    <w:rsid w:val="001C4F0B"/>
    <w:rsid w:val="001C58EB"/>
    <w:rsid w:val="001C6AE5"/>
    <w:rsid w:val="001C6FC0"/>
    <w:rsid w:val="001D03BB"/>
    <w:rsid w:val="001D218A"/>
    <w:rsid w:val="001D4EAD"/>
    <w:rsid w:val="001D7C4C"/>
    <w:rsid w:val="001E017D"/>
    <w:rsid w:val="001E099D"/>
    <w:rsid w:val="001E2B91"/>
    <w:rsid w:val="001E770D"/>
    <w:rsid w:val="001F3134"/>
    <w:rsid w:val="001F3A53"/>
    <w:rsid w:val="001F3A81"/>
    <w:rsid w:val="001F6066"/>
    <w:rsid w:val="001F67ED"/>
    <w:rsid w:val="00200C18"/>
    <w:rsid w:val="002029CA"/>
    <w:rsid w:val="00203025"/>
    <w:rsid w:val="00203724"/>
    <w:rsid w:val="00205B00"/>
    <w:rsid w:val="00207330"/>
    <w:rsid w:val="00207574"/>
    <w:rsid w:val="00211C71"/>
    <w:rsid w:val="00217C80"/>
    <w:rsid w:val="00220730"/>
    <w:rsid w:val="00222D22"/>
    <w:rsid w:val="00224148"/>
    <w:rsid w:val="002268F2"/>
    <w:rsid w:val="002302FD"/>
    <w:rsid w:val="0023077B"/>
    <w:rsid w:val="002324EE"/>
    <w:rsid w:val="0023254B"/>
    <w:rsid w:val="00233D95"/>
    <w:rsid w:val="00234264"/>
    <w:rsid w:val="00234632"/>
    <w:rsid w:val="00235D8F"/>
    <w:rsid w:val="00236B7C"/>
    <w:rsid w:val="00237682"/>
    <w:rsid w:val="00241D40"/>
    <w:rsid w:val="00244BBB"/>
    <w:rsid w:val="002459F4"/>
    <w:rsid w:val="00247244"/>
    <w:rsid w:val="00247458"/>
    <w:rsid w:val="00247C2D"/>
    <w:rsid w:val="00250444"/>
    <w:rsid w:val="00250D40"/>
    <w:rsid w:val="00251B18"/>
    <w:rsid w:val="00251C0E"/>
    <w:rsid w:val="00251CDB"/>
    <w:rsid w:val="002522BB"/>
    <w:rsid w:val="00252EC9"/>
    <w:rsid w:val="00252FAE"/>
    <w:rsid w:val="00253D18"/>
    <w:rsid w:val="00255079"/>
    <w:rsid w:val="002563E0"/>
    <w:rsid w:val="00256719"/>
    <w:rsid w:val="00261186"/>
    <w:rsid w:val="00262D4F"/>
    <w:rsid w:val="00263789"/>
    <w:rsid w:val="00263E92"/>
    <w:rsid w:val="00265008"/>
    <w:rsid w:val="002677FD"/>
    <w:rsid w:val="00270199"/>
    <w:rsid w:val="00270B0A"/>
    <w:rsid w:val="00272999"/>
    <w:rsid w:val="00272A25"/>
    <w:rsid w:val="00272C47"/>
    <w:rsid w:val="00273467"/>
    <w:rsid w:val="00275682"/>
    <w:rsid w:val="00275B6E"/>
    <w:rsid w:val="00276318"/>
    <w:rsid w:val="00284877"/>
    <w:rsid w:val="00286954"/>
    <w:rsid w:val="00291B3B"/>
    <w:rsid w:val="00291DF8"/>
    <w:rsid w:val="002942C9"/>
    <w:rsid w:val="002A0C9B"/>
    <w:rsid w:val="002A285F"/>
    <w:rsid w:val="002A3767"/>
    <w:rsid w:val="002A3841"/>
    <w:rsid w:val="002A4A40"/>
    <w:rsid w:val="002A4C57"/>
    <w:rsid w:val="002A7D05"/>
    <w:rsid w:val="002A7FC0"/>
    <w:rsid w:val="002B08A4"/>
    <w:rsid w:val="002B28B5"/>
    <w:rsid w:val="002B28E7"/>
    <w:rsid w:val="002B3C7B"/>
    <w:rsid w:val="002B5DFD"/>
    <w:rsid w:val="002B6581"/>
    <w:rsid w:val="002B6C47"/>
    <w:rsid w:val="002C1C18"/>
    <w:rsid w:val="002C4B85"/>
    <w:rsid w:val="002C704B"/>
    <w:rsid w:val="002D2EEB"/>
    <w:rsid w:val="002D342E"/>
    <w:rsid w:val="002D3684"/>
    <w:rsid w:val="002D4F0C"/>
    <w:rsid w:val="002D6AC1"/>
    <w:rsid w:val="002E0EF0"/>
    <w:rsid w:val="002E2646"/>
    <w:rsid w:val="002E630B"/>
    <w:rsid w:val="002E63EB"/>
    <w:rsid w:val="002E7787"/>
    <w:rsid w:val="002F0307"/>
    <w:rsid w:val="002F0AC3"/>
    <w:rsid w:val="002F69C5"/>
    <w:rsid w:val="003026E6"/>
    <w:rsid w:val="00303385"/>
    <w:rsid w:val="00305A7E"/>
    <w:rsid w:val="00306700"/>
    <w:rsid w:val="00307545"/>
    <w:rsid w:val="00307E5A"/>
    <w:rsid w:val="00312306"/>
    <w:rsid w:val="00314114"/>
    <w:rsid w:val="00317969"/>
    <w:rsid w:val="003201E3"/>
    <w:rsid w:val="00320531"/>
    <w:rsid w:val="00320A4A"/>
    <w:rsid w:val="00323244"/>
    <w:rsid w:val="00325F90"/>
    <w:rsid w:val="00327472"/>
    <w:rsid w:val="003308ED"/>
    <w:rsid w:val="003316B6"/>
    <w:rsid w:val="0033261C"/>
    <w:rsid w:val="00332888"/>
    <w:rsid w:val="003373B9"/>
    <w:rsid w:val="00341470"/>
    <w:rsid w:val="003429D5"/>
    <w:rsid w:val="00343AA8"/>
    <w:rsid w:val="00344FBC"/>
    <w:rsid w:val="00353C90"/>
    <w:rsid w:val="00354D73"/>
    <w:rsid w:val="00355101"/>
    <w:rsid w:val="0035606A"/>
    <w:rsid w:val="00357EDF"/>
    <w:rsid w:val="00361BCD"/>
    <w:rsid w:val="00365A47"/>
    <w:rsid w:val="00365D09"/>
    <w:rsid w:val="00365D73"/>
    <w:rsid w:val="003662B6"/>
    <w:rsid w:val="00370754"/>
    <w:rsid w:val="00371FB2"/>
    <w:rsid w:val="00380C67"/>
    <w:rsid w:val="00383411"/>
    <w:rsid w:val="0038716A"/>
    <w:rsid w:val="00387735"/>
    <w:rsid w:val="00387BE4"/>
    <w:rsid w:val="00391405"/>
    <w:rsid w:val="00391646"/>
    <w:rsid w:val="00392C34"/>
    <w:rsid w:val="00393365"/>
    <w:rsid w:val="00394E79"/>
    <w:rsid w:val="00395674"/>
    <w:rsid w:val="00395992"/>
    <w:rsid w:val="00397AAE"/>
    <w:rsid w:val="003A3FB1"/>
    <w:rsid w:val="003A5740"/>
    <w:rsid w:val="003A6A92"/>
    <w:rsid w:val="003A6D44"/>
    <w:rsid w:val="003A7768"/>
    <w:rsid w:val="003B0267"/>
    <w:rsid w:val="003B0717"/>
    <w:rsid w:val="003B30AE"/>
    <w:rsid w:val="003B4C7C"/>
    <w:rsid w:val="003B51DD"/>
    <w:rsid w:val="003B682C"/>
    <w:rsid w:val="003B6DC9"/>
    <w:rsid w:val="003C0B1B"/>
    <w:rsid w:val="003C177E"/>
    <w:rsid w:val="003C1A49"/>
    <w:rsid w:val="003C1FE9"/>
    <w:rsid w:val="003C2085"/>
    <w:rsid w:val="003C3A69"/>
    <w:rsid w:val="003C3DF1"/>
    <w:rsid w:val="003D095E"/>
    <w:rsid w:val="003D2157"/>
    <w:rsid w:val="003D2D3F"/>
    <w:rsid w:val="003D3360"/>
    <w:rsid w:val="003E11B7"/>
    <w:rsid w:val="003E1A60"/>
    <w:rsid w:val="003E26AA"/>
    <w:rsid w:val="003E3093"/>
    <w:rsid w:val="003E49F9"/>
    <w:rsid w:val="003E5CF1"/>
    <w:rsid w:val="003E5D81"/>
    <w:rsid w:val="003F0BFB"/>
    <w:rsid w:val="003F33BC"/>
    <w:rsid w:val="003F40C4"/>
    <w:rsid w:val="003F41A6"/>
    <w:rsid w:val="003F4F93"/>
    <w:rsid w:val="003F5144"/>
    <w:rsid w:val="00403861"/>
    <w:rsid w:val="0040461D"/>
    <w:rsid w:val="0040483C"/>
    <w:rsid w:val="00405530"/>
    <w:rsid w:val="00405A14"/>
    <w:rsid w:val="00411FCC"/>
    <w:rsid w:val="00414362"/>
    <w:rsid w:val="0041465D"/>
    <w:rsid w:val="00415238"/>
    <w:rsid w:val="00415472"/>
    <w:rsid w:val="00416F75"/>
    <w:rsid w:val="00417225"/>
    <w:rsid w:val="00417F10"/>
    <w:rsid w:val="00421AB8"/>
    <w:rsid w:val="00422F2C"/>
    <w:rsid w:val="00424AB7"/>
    <w:rsid w:val="00424FE1"/>
    <w:rsid w:val="004304A7"/>
    <w:rsid w:val="004315F0"/>
    <w:rsid w:val="00433E0D"/>
    <w:rsid w:val="00433E72"/>
    <w:rsid w:val="004343EC"/>
    <w:rsid w:val="00434466"/>
    <w:rsid w:val="0043691C"/>
    <w:rsid w:val="00437246"/>
    <w:rsid w:val="00440589"/>
    <w:rsid w:val="00440B4F"/>
    <w:rsid w:val="00445618"/>
    <w:rsid w:val="0044636C"/>
    <w:rsid w:val="00446E2D"/>
    <w:rsid w:val="004518EC"/>
    <w:rsid w:val="0045531B"/>
    <w:rsid w:val="004601F5"/>
    <w:rsid w:val="00461E96"/>
    <w:rsid w:val="004622D9"/>
    <w:rsid w:val="00463A13"/>
    <w:rsid w:val="00466160"/>
    <w:rsid w:val="0046639D"/>
    <w:rsid w:val="00466544"/>
    <w:rsid w:val="00471B05"/>
    <w:rsid w:val="00472123"/>
    <w:rsid w:val="0047289D"/>
    <w:rsid w:val="00480978"/>
    <w:rsid w:val="00482E73"/>
    <w:rsid w:val="00483007"/>
    <w:rsid w:val="00483977"/>
    <w:rsid w:val="00483D55"/>
    <w:rsid w:val="00485760"/>
    <w:rsid w:val="00485D29"/>
    <w:rsid w:val="00485DED"/>
    <w:rsid w:val="00487FE3"/>
    <w:rsid w:val="00491799"/>
    <w:rsid w:val="004922B3"/>
    <w:rsid w:val="00493132"/>
    <w:rsid w:val="0049538E"/>
    <w:rsid w:val="00495BD1"/>
    <w:rsid w:val="0049625D"/>
    <w:rsid w:val="00496374"/>
    <w:rsid w:val="0049755A"/>
    <w:rsid w:val="004A0383"/>
    <w:rsid w:val="004A398E"/>
    <w:rsid w:val="004A3FBB"/>
    <w:rsid w:val="004A5465"/>
    <w:rsid w:val="004A69E7"/>
    <w:rsid w:val="004A6F94"/>
    <w:rsid w:val="004B0865"/>
    <w:rsid w:val="004B08DF"/>
    <w:rsid w:val="004B0FD9"/>
    <w:rsid w:val="004B1E91"/>
    <w:rsid w:val="004B202C"/>
    <w:rsid w:val="004B6EAF"/>
    <w:rsid w:val="004C0650"/>
    <w:rsid w:val="004C1E89"/>
    <w:rsid w:val="004C2F4A"/>
    <w:rsid w:val="004C31EB"/>
    <w:rsid w:val="004C484A"/>
    <w:rsid w:val="004C4E8F"/>
    <w:rsid w:val="004C5456"/>
    <w:rsid w:val="004C721F"/>
    <w:rsid w:val="004D0BC4"/>
    <w:rsid w:val="004D1F1E"/>
    <w:rsid w:val="004D279A"/>
    <w:rsid w:val="004D3D8B"/>
    <w:rsid w:val="004D3F40"/>
    <w:rsid w:val="004D470D"/>
    <w:rsid w:val="004D5013"/>
    <w:rsid w:val="004D7013"/>
    <w:rsid w:val="004D7B5D"/>
    <w:rsid w:val="004E1660"/>
    <w:rsid w:val="004E2C8C"/>
    <w:rsid w:val="004E348A"/>
    <w:rsid w:val="004E34C7"/>
    <w:rsid w:val="004E41AF"/>
    <w:rsid w:val="004E5811"/>
    <w:rsid w:val="004E6AD5"/>
    <w:rsid w:val="004E713D"/>
    <w:rsid w:val="004E7E2B"/>
    <w:rsid w:val="004F1A4A"/>
    <w:rsid w:val="004F31A4"/>
    <w:rsid w:val="004F4CBF"/>
    <w:rsid w:val="004F6505"/>
    <w:rsid w:val="004F7DD1"/>
    <w:rsid w:val="00504665"/>
    <w:rsid w:val="00504706"/>
    <w:rsid w:val="0050479C"/>
    <w:rsid w:val="00504DC6"/>
    <w:rsid w:val="00507C8C"/>
    <w:rsid w:val="005105C7"/>
    <w:rsid w:val="005117D8"/>
    <w:rsid w:val="00512BB9"/>
    <w:rsid w:val="00512E05"/>
    <w:rsid w:val="00512E18"/>
    <w:rsid w:val="00513B3C"/>
    <w:rsid w:val="00516A3A"/>
    <w:rsid w:val="00517BBF"/>
    <w:rsid w:val="005232A6"/>
    <w:rsid w:val="00523668"/>
    <w:rsid w:val="00525AE2"/>
    <w:rsid w:val="00526742"/>
    <w:rsid w:val="005268DE"/>
    <w:rsid w:val="00526FCB"/>
    <w:rsid w:val="00530906"/>
    <w:rsid w:val="0053169D"/>
    <w:rsid w:val="00531837"/>
    <w:rsid w:val="005355D8"/>
    <w:rsid w:val="00535CF5"/>
    <w:rsid w:val="00541375"/>
    <w:rsid w:val="00541409"/>
    <w:rsid w:val="00542F28"/>
    <w:rsid w:val="00550361"/>
    <w:rsid w:val="0055044B"/>
    <w:rsid w:val="005509CD"/>
    <w:rsid w:val="00551552"/>
    <w:rsid w:val="00554C3D"/>
    <w:rsid w:val="005551BF"/>
    <w:rsid w:val="005578E8"/>
    <w:rsid w:val="00560AD3"/>
    <w:rsid w:val="00561E22"/>
    <w:rsid w:val="005650DF"/>
    <w:rsid w:val="00565148"/>
    <w:rsid w:val="00565C8A"/>
    <w:rsid w:val="005665E2"/>
    <w:rsid w:val="0056753C"/>
    <w:rsid w:val="00567883"/>
    <w:rsid w:val="00571901"/>
    <w:rsid w:val="0057257F"/>
    <w:rsid w:val="005731EB"/>
    <w:rsid w:val="00574778"/>
    <w:rsid w:val="005753ED"/>
    <w:rsid w:val="005755F8"/>
    <w:rsid w:val="005757B3"/>
    <w:rsid w:val="00575806"/>
    <w:rsid w:val="00575E8B"/>
    <w:rsid w:val="005769CE"/>
    <w:rsid w:val="00580248"/>
    <w:rsid w:val="005821F5"/>
    <w:rsid w:val="005861A8"/>
    <w:rsid w:val="00587E26"/>
    <w:rsid w:val="00590F25"/>
    <w:rsid w:val="00594F8A"/>
    <w:rsid w:val="00596437"/>
    <w:rsid w:val="005A0270"/>
    <w:rsid w:val="005A027F"/>
    <w:rsid w:val="005A1115"/>
    <w:rsid w:val="005A38A7"/>
    <w:rsid w:val="005A4FDE"/>
    <w:rsid w:val="005A54C5"/>
    <w:rsid w:val="005A55F3"/>
    <w:rsid w:val="005A6969"/>
    <w:rsid w:val="005A6EC6"/>
    <w:rsid w:val="005B0749"/>
    <w:rsid w:val="005B6032"/>
    <w:rsid w:val="005B6178"/>
    <w:rsid w:val="005B725E"/>
    <w:rsid w:val="005B7889"/>
    <w:rsid w:val="005B7C1C"/>
    <w:rsid w:val="005C140A"/>
    <w:rsid w:val="005C218D"/>
    <w:rsid w:val="005C3AF9"/>
    <w:rsid w:val="005C3EE3"/>
    <w:rsid w:val="005C47A5"/>
    <w:rsid w:val="005C790C"/>
    <w:rsid w:val="005D1094"/>
    <w:rsid w:val="005D5574"/>
    <w:rsid w:val="005D55A2"/>
    <w:rsid w:val="005D623D"/>
    <w:rsid w:val="005D74B6"/>
    <w:rsid w:val="005E28F3"/>
    <w:rsid w:val="005E3FC7"/>
    <w:rsid w:val="005E4514"/>
    <w:rsid w:val="005E6B23"/>
    <w:rsid w:val="005E76A9"/>
    <w:rsid w:val="005F056E"/>
    <w:rsid w:val="005F05CE"/>
    <w:rsid w:val="005F2CA5"/>
    <w:rsid w:val="005F4F58"/>
    <w:rsid w:val="005F6890"/>
    <w:rsid w:val="00600936"/>
    <w:rsid w:val="00603394"/>
    <w:rsid w:val="00603C4A"/>
    <w:rsid w:val="00604649"/>
    <w:rsid w:val="0060563E"/>
    <w:rsid w:val="00606BE3"/>
    <w:rsid w:val="00607229"/>
    <w:rsid w:val="006075B6"/>
    <w:rsid w:val="00607A93"/>
    <w:rsid w:val="0061394A"/>
    <w:rsid w:val="00613D47"/>
    <w:rsid w:val="00615768"/>
    <w:rsid w:val="006171DA"/>
    <w:rsid w:val="00620266"/>
    <w:rsid w:val="006227B4"/>
    <w:rsid w:val="00623103"/>
    <w:rsid w:val="00624F31"/>
    <w:rsid w:val="00625BC7"/>
    <w:rsid w:val="00626AC4"/>
    <w:rsid w:val="006309BF"/>
    <w:rsid w:val="00630DC3"/>
    <w:rsid w:val="00631395"/>
    <w:rsid w:val="00632E5C"/>
    <w:rsid w:val="006333E8"/>
    <w:rsid w:val="00641F4C"/>
    <w:rsid w:val="0064388D"/>
    <w:rsid w:val="00643CDD"/>
    <w:rsid w:val="00644C14"/>
    <w:rsid w:val="00645C53"/>
    <w:rsid w:val="0064617E"/>
    <w:rsid w:val="0064660A"/>
    <w:rsid w:val="006472B7"/>
    <w:rsid w:val="00647C95"/>
    <w:rsid w:val="00647D6A"/>
    <w:rsid w:val="00651D5D"/>
    <w:rsid w:val="00653280"/>
    <w:rsid w:val="006537DC"/>
    <w:rsid w:val="00653DF0"/>
    <w:rsid w:val="00656950"/>
    <w:rsid w:val="00660AEE"/>
    <w:rsid w:val="00661192"/>
    <w:rsid w:val="006638CB"/>
    <w:rsid w:val="00664BC6"/>
    <w:rsid w:val="00664E1B"/>
    <w:rsid w:val="006702E1"/>
    <w:rsid w:val="006708E4"/>
    <w:rsid w:val="00670B50"/>
    <w:rsid w:val="00670FD2"/>
    <w:rsid w:val="0067140C"/>
    <w:rsid w:val="00672D0D"/>
    <w:rsid w:val="006754A8"/>
    <w:rsid w:val="00675A6A"/>
    <w:rsid w:val="00677075"/>
    <w:rsid w:val="006771C4"/>
    <w:rsid w:val="006774D1"/>
    <w:rsid w:val="00685B00"/>
    <w:rsid w:val="00686239"/>
    <w:rsid w:val="00686B8D"/>
    <w:rsid w:val="00690B2C"/>
    <w:rsid w:val="00691422"/>
    <w:rsid w:val="00691B01"/>
    <w:rsid w:val="006960B9"/>
    <w:rsid w:val="00697036"/>
    <w:rsid w:val="00697623"/>
    <w:rsid w:val="006A0552"/>
    <w:rsid w:val="006A10AE"/>
    <w:rsid w:val="006A40B3"/>
    <w:rsid w:val="006A5149"/>
    <w:rsid w:val="006A7F71"/>
    <w:rsid w:val="006B029C"/>
    <w:rsid w:val="006B0621"/>
    <w:rsid w:val="006B2820"/>
    <w:rsid w:val="006B2AD6"/>
    <w:rsid w:val="006B7C44"/>
    <w:rsid w:val="006B7D7C"/>
    <w:rsid w:val="006C0D4E"/>
    <w:rsid w:val="006C4C17"/>
    <w:rsid w:val="006C4EC4"/>
    <w:rsid w:val="006C6715"/>
    <w:rsid w:val="006D0365"/>
    <w:rsid w:val="006D12FF"/>
    <w:rsid w:val="006D532E"/>
    <w:rsid w:val="006D6182"/>
    <w:rsid w:val="006D6833"/>
    <w:rsid w:val="006D72A6"/>
    <w:rsid w:val="006E28BF"/>
    <w:rsid w:val="006E28C5"/>
    <w:rsid w:val="006E4C26"/>
    <w:rsid w:val="006E725F"/>
    <w:rsid w:val="006F101E"/>
    <w:rsid w:val="006F3FB1"/>
    <w:rsid w:val="006F48C2"/>
    <w:rsid w:val="006F5801"/>
    <w:rsid w:val="006F78C8"/>
    <w:rsid w:val="00700416"/>
    <w:rsid w:val="00705230"/>
    <w:rsid w:val="0070525C"/>
    <w:rsid w:val="007053FD"/>
    <w:rsid w:val="00705D0B"/>
    <w:rsid w:val="00706924"/>
    <w:rsid w:val="00714CF6"/>
    <w:rsid w:val="00714E3F"/>
    <w:rsid w:val="007150B0"/>
    <w:rsid w:val="007161D0"/>
    <w:rsid w:val="0071664C"/>
    <w:rsid w:val="00716DAD"/>
    <w:rsid w:val="00716DFE"/>
    <w:rsid w:val="0071741A"/>
    <w:rsid w:val="007220A2"/>
    <w:rsid w:val="0073066C"/>
    <w:rsid w:val="0073237C"/>
    <w:rsid w:val="00732430"/>
    <w:rsid w:val="00733215"/>
    <w:rsid w:val="00734B20"/>
    <w:rsid w:val="007376D3"/>
    <w:rsid w:val="00737EF7"/>
    <w:rsid w:val="00742195"/>
    <w:rsid w:val="007421DC"/>
    <w:rsid w:val="007422F7"/>
    <w:rsid w:val="007422FD"/>
    <w:rsid w:val="007445AC"/>
    <w:rsid w:val="00745D09"/>
    <w:rsid w:val="00746FC6"/>
    <w:rsid w:val="0075239F"/>
    <w:rsid w:val="00752F6B"/>
    <w:rsid w:val="00752F95"/>
    <w:rsid w:val="00755192"/>
    <w:rsid w:val="00755B8B"/>
    <w:rsid w:val="00756E29"/>
    <w:rsid w:val="00762DC9"/>
    <w:rsid w:val="00766C66"/>
    <w:rsid w:val="00766E26"/>
    <w:rsid w:val="0077022E"/>
    <w:rsid w:val="00772F42"/>
    <w:rsid w:val="00773447"/>
    <w:rsid w:val="0077366E"/>
    <w:rsid w:val="007737AC"/>
    <w:rsid w:val="00774D53"/>
    <w:rsid w:val="007769E5"/>
    <w:rsid w:val="00777F7E"/>
    <w:rsid w:val="00781AB9"/>
    <w:rsid w:val="00782501"/>
    <w:rsid w:val="00786545"/>
    <w:rsid w:val="00786B7A"/>
    <w:rsid w:val="007912B2"/>
    <w:rsid w:val="0079144C"/>
    <w:rsid w:val="00792165"/>
    <w:rsid w:val="00792B80"/>
    <w:rsid w:val="00793BAC"/>
    <w:rsid w:val="00793C62"/>
    <w:rsid w:val="00794B86"/>
    <w:rsid w:val="007952B1"/>
    <w:rsid w:val="007A10E4"/>
    <w:rsid w:val="007A36FC"/>
    <w:rsid w:val="007A4A61"/>
    <w:rsid w:val="007A5CB7"/>
    <w:rsid w:val="007A62A4"/>
    <w:rsid w:val="007A6BE9"/>
    <w:rsid w:val="007A7F82"/>
    <w:rsid w:val="007B068B"/>
    <w:rsid w:val="007B264A"/>
    <w:rsid w:val="007B26F9"/>
    <w:rsid w:val="007B3FE5"/>
    <w:rsid w:val="007B50F8"/>
    <w:rsid w:val="007B67BC"/>
    <w:rsid w:val="007B7836"/>
    <w:rsid w:val="007C2BA7"/>
    <w:rsid w:val="007C328B"/>
    <w:rsid w:val="007C385A"/>
    <w:rsid w:val="007C39A5"/>
    <w:rsid w:val="007C41BA"/>
    <w:rsid w:val="007D126D"/>
    <w:rsid w:val="007D173A"/>
    <w:rsid w:val="007D18EC"/>
    <w:rsid w:val="007D2C8D"/>
    <w:rsid w:val="007D382C"/>
    <w:rsid w:val="007D40A0"/>
    <w:rsid w:val="007D40C5"/>
    <w:rsid w:val="007D415B"/>
    <w:rsid w:val="007D60C4"/>
    <w:rsid w:val="007E04F7"/>
    <w:rsid w:val="007E1271"/>
    <w:rsid w:val="007E55DD"/>
    <w:rsid w:val="007E5C59"/>
    <w:rsid w:val="007E5DA7"/>
    <w:rsid w:val="007E6119"/>
    <w:rsid w:val="007E638C"/>
    <w:rsid w:val="007E67DE"/>
    <w:rsid w:val="007E7FAF"/>
    <w:rsid w:val="007F2028"/>
    <w:rsid w:val="007F26D9"/>
    <w:rsid w:val="007F3C48"/>
    <w:rsid w:val="00801377"/>
    <w:rsid w:val="00803059"/>
    <w:rsid w:val="00803077"/>
    <w:rsid w:val="0080477A"/>
    <w:rsid w:val="00806B80"/>
    <w:rsid w:val="00812085"/>
    <w:rsid w:val="00812C91"/>
    <w:rsid w:val="00813F5E"/>
    <w:rsid w:val="008140A3"/>
    <w:rsid w:val="00814273"/>
    <w:rsid w:val="00814DA6"/>
    <w:rsid w:val="0082458A"/>
    <w:rsid w:val="0082601B"/>
    <w:rsid w:val="00827372"/>
    <w:rsid w:val="0082762E"/>
    <w:rsid w:val="008304A1"/>
    <w:rsid w:val="00836BB8"/>
    <w:rsid w:val="00837336"/>
    <w:rsid w:val="008403F3"/>
    <w:rsid w:val="008411F9"/>
    <w:rsid w:val="00843690"/>
    <w:rsid w:val="0084456A"/>
    <w:rsid w:val="00844B86"/>
    <w:rsid w:val="00846B7A"/>
    <w:rsid w:val="00851A87"/>
    <w:rsid w:val="00853F3F"/>
    <w:rsid w:val="00854AFA"/>
    <w:rsid w:val="00856B3E"/>
    <w:rsid w:val="00857893"/>
    <w:rsid w:val="008622A6"/>
    <w:rsid w:val="00865464"/>
    <w:rsid w:val="008655CB"/>
    <w:rsid w:val="008663C5"/>
    <w:rsid w:val="00866D33"/>
    <w:rsid w:val="008706A4"/>
    <w:rsid w:val="00871093"/>
    <w:rsid w:val="008713DC"/>
    <w:rsid w:val="008758B0"/>
    <w:rsid w:val="00875AFA"/>
    <w:rsid w:val="008778E4"/>
    <w:rsid w:val="0088502A"/>
    <w:rsid w:val="00886315"/>
    <w:rsid w:val="00886C09"/>
    <w:rsid w:val="00892441"/>
    <w:rsid w:val="00893A66"/>
    <w:rsid w:val="00894445"/>
    <w:rsid w:val="008946C4"/>
    <w:rsid w:val="00896A9D"/>
    <w:rsid w:val="008A05ED"/>
    <w:rsid w:val="008A1516"/>
    <w:rsid w:val="008A26EE"/>
    <w:rsid w:val="008A3B2A"/>
    <w:rsid w:val="008A418E"/>
    <w:rsid w:val="008A4B22"/>
    <w:rsid w:val="008A5ABB"/>
    <w:rsid w:val="008A7C49"/>
    <w:rsid w:val="008B2D31"/>
    <w:rsid w:val="008B39BC"/>
    <w:rsid w:val="008B444E"/>
    <w:rsid w:val="008B4912"/>
    <w:rsid w:val="008B4A2C"/>
    <w:rsid w:val="008B7080"/>
    <w:rsid w:val="008B7478"/>
    <w:rsid w:val="008B75A1"/>
    <w:rsid w:val="008C373D"/>
    <w:rsid w:val="008C43DF"/>
    <w:rsid w:val="008C4850"/>
    <w:rsid w:val="008C688A"/>
    <w:rsid w:val="008C70FC"/>
    <w:rsid w:val="008D2951"/>
    <w:rsid w:val="008D3BC1"/>
    <w:rsid w:val="008D4EAC"/>
    <w:rsid w:val="008D5023"/>
    <w:rsid w:val="008D5973"/>
    <w:rsid w:val="008D6840"/>
    <w:rsid w:val="008D6AC4"/>
    <w:rsid w:val="008D79A5"/>
    <w:rsid w:val="008E12EF"/>
    <w:rsid w:val="008E2440"/>
    <w:rsid w:val="008E3FA6"/>
    <w:rsid w:val="008E5250"/>
    <w:rsid w:val="008E5411"/>
    <w:rsid w:val="008F200E"/>
    <w:rsid w:val="008F23E2"/>
    <w:rsid w:val="008F3AB0"/>
    <w:rsid w:val="008F44B9"/>
    <w:rsid w:val="008F54E2"/>
    <w:rsid w:val="008F6642"/>
    <w:rsid w:val="008F708A"/>
    <w:rsid w:val="009021F1"/>
    <w:rsid w:val="009022BC"/>
    <w:rsid w:val="0090349F"/>
    <w:rsid w:val="0090417E"/>
    <w:rsid w:val="00905DC3"/>
    <w:rsid w:val="00911E4E"/>
    <w:rsid w:val="00914D78"/>
    <w:rsid w:val="00915928"/>
    <w:rsid w:val="00916F50"/>
    <w:rsid w:val="0092162A"/>
    <w:rsid w:val="0092211A"/>
    <w:rsid w:val="00922194"/>
    <w:rsid w:val="00922848"/>
    <w:rsid w:val="0092645B"/>
    <w:rsid w:val="00926B41"/>
    <w:rsid w:val="009271E0"/>
    <w:rsid w:val="00932A26"/>
    <w:rsid w:val="00933229"/>
    <w:rsid w:val="009338CC"/>
    <w:rsid w:val="00934517"/>
    <w:rsid w:val="00937893"/>
    <w:rsid w:val="0094101F"/>
    <w:rsid w:val="0094110E"/>
    <w:rsid w:val="009416E2"/>
    <w:rsid w:val="00941918"/>
    <w:rsid w:val="00942044"/>
    <w:rsid w:val="0094620A"/>
    <w:rsid w:val="00947A2E"/>
    <w:rsid w:val="00951DBB"/>
    <w:rsid w:val="00952EEB"/>
    <w:rsid w:val="009546DE"/>
    <w:rsid w:val="00954D70"/>
    <w:rsid w:val="00957051"/>
    <w:rsid w:val="0096050B"/>
    <w:rsid w:val="00961A26"/>
    <w:rsid w:val="00967359"/>
    <w:rsid w:val="00967B35"/>
    <w:rsid w:val="009707BD"/>
    <w:rsid w:val="00970A24"/>
    <w:rsid w:val="0097268D"/>
    <w:rsid w:val="00972F40"/>
    <w:rsid w:val="00973064"/>
    <w:rsid w:val="009732A7"/>
    <w:rsid w:val="00977853"/>
    <w:rsid w:val="00981402"/>
    <w:rsid w:val="00983A98"/>
    <w:rsid w:val="00984ECE"/>
    <w:rsid w:val="00985123"/>
    <w:rsid w:val="00985188"/>
    <w:rsid w:val="00986D62"/>
    <w:rsid w:val="0098763F"/>
    <w:rsid w:val="00987D50"/>
    <w:rsid w:val="00995126"/>
    <w:rsid w:val="00996127"/>
    <w:rsid w:val="009A0ACE"/>
    <w:rsid w:val="009A4466"/>
    <w:rsid w:val="009A551E"/>
    <w:rsid w:val="009A64F4"/>
    <w:rsid w:val="009A6C4B"/>
    <w:rsid w:val="009A7779"/>
    <w:rsid w:val="009A7CA2"/>
    <w:rsid w:val="009B2B6F"/>
    <w:rsid w:val="009B4525"/>
    <w:rsid w:val="009B4A6C"/>
    <w:rsid w:val="009B5D62"/>
    <w:rsid w:val="009B6723"/>
    <w:rsid w:val="009B7CCF"/>
    <w:rsid w:val="009C7277"/>
    <w:rsid w:val="009C7B07"/>
    <w:rsid w:val="009D1974"/>
    <w:rsid w:val="009D4903"/>
    <w:rsid w:val="009D4A0D"/>
    <w:rsid w:val="009D5AC2"/>
    <w:rsid w:val="009D71AA"/>
    <w:rsid w:val="009E0659"/>
    <w:rsid w:val="009E148B"/>
    <w:rsid w:val="009E1876"/>
    <w:rsid w:val="009E3091"/>
    <w:rsid w:val="009E3944"/>
    <w:rsid w:val="009E3FCF"/>
    <w:rsid w:val="009E43D0"/>
    <w:rsid w:val="009E518C"/>
    <w:rsid w:val="009E54DE"/>
    <w:rsid w:val="009F1797"/>
    <w:rsid w:val="009F3121"/>
    <w:rsid w:val="009F37CC"/>
    <w:rsid w:val="009F3C99"/>
    <w:rsid w:val="009F5571"/>
    <w:rsid w:val="009F5930"/>
    <w:rsid w:val="009F6AD9"/>
    <w:rsid w:val="009F7DFC"/>
    <w:rsid w:val="00A00601"/>
    <w:rsid w:val="00A01C8F"/>
    <w:rsid w:val="00A0238A"/>
    <w:rsid w:val="00A02682"/>
    <w:rsid w:val="00A03953"/>
    <w:rsid w:val="00A0402E"/>
    <w:rsid w:val="00A0473B"/>
    <w:rsid w:val="00A04A5D"/>
    <w:rsid w:val="00A05E41"/>
    <w:rsid w:val="00A07171"/>
    <w:rsid w:val="00A07E33"/>
    <w:rsid w:val="00A12D5B"/>
    <w:rsid w:val="00A16F4E"/>
    <w:rsid w:val="00A2024B"/>
    <w:rsid w:val="00A203FD"/>
    <w:rsid w:val="00A22643"/>
    <w:rsid w:val="00A22E5D"/>
    <w:rsid w:val="00A270E3"/>
    <w:rsid w:val="00A275B7"/>
    <w:rsid w:val="00A27E88"/>
    <w:rsid w:val="00A30D2D"/>
    <w:rsid w:val="00A314B6"/>
    <w:rsid w:val="00A321FB"/>
    <w:rsid w:val="00A32F8D"/>
    <w:rsid w:val="00A35726"/>
    <w:rsid w:val="00A365AF"/>
    <w:rsid w:val="00A40E7B"/>
    <w:rsid w:val="00A42D9C"/>
    <w:rsid w:val="00A47BFC"/>
    <w:rsid w:val="00A50D0C"/>
    <w:rsid w:val="00A541F8"/>
    <w:rsid w:val="00A54FF4"/>
    <w:rsid w:val="00A56F4D"/>
    <w:rsid w:val="00A57715"/>
    <w:rsid w:val="00A57788"/>
    <w:rsid w:val="00A625A1"/>
    <w:rsid w:val="00A65CC9"/>
    <w:rsid w:val="00A70251"/>
    <w:rsid w:val="00A703D1"/>
    <w:rsid w:val="00A70852"/>
    <w:rsid w:val="00A70CC2"/>
    <w:rsid w:val="00A722D1"/>
    <w:rsid w:val="00A72F84"/>
    <w:rsid w:val="00A74097"/>
    <w:rsid w:val="00A76161"/>
    <w:rsid w:val="00A815CA"/>
    <w:rsid w:val="00A81DDE"/>
    <w:rsid w:val="00A83C1C"/>
    <w:rsid w:val="00A840D1"/>
    <w:rsid w:val="00A866BA"/>
    <w:rsid w:val="00A86BD3"/>
    <w:rsid w:val="00A870AC"/>
    <w:rsid w:val="00A901D9"/>
    <w:rsid w:val="00A9497D"/>
    <w:rsid w:val="00A94B3F"/>
    <w:rsid w:val="00AA049D"/>
    <w:rsid w:val="00AA0E58"/>
    <w:rsid w:val="00AA1566"/>
    <w:rsid w:val="00AA2431"/>
    <w:rsid w:val="00AA507A"/>
    <w:rsid w:val="00AA5F1D"/>
    <w:rsid w:val="00AB36B4"/>
    <w:rsid w:val="00AB3BF1"/>
    <w:rsid w:val="00AB3C61"/>
    <w:rsid w:val="00AB5904"/>
    <w:rsid w:val="00AB7929"/>
    <w:rsid w:val="00AC0040"/>
    <w:rsid w:val="00AC0F8A"/>
    <w:rsid w:val="00AC190B"/>
    <w:rsid w:val="00AC1FB1"/>
    <w:rsid w:val="00AC42C1"/>
    <w:rsid w:val="00AC5E85"/>
    <w:rsid w:val="00AC7662"/>
    <w:rsid w:val="00AD08FC"/>
    <w:rsid w:val="00AD1CD2"/>
    <w:rsid w:val="00AD2559"/>
    <w:rsid w:val="00AD37C9"/>
    <w:rsid w:val="00AD5403"/>
    <w:rsid w:val="00AD5A30"/>
    <w:rsid w:val="00AD600B"/>
    <w:rsid w:val="00AD7530"/>
    <w:rsid w:val="00AD7E6D"/>
    <w:rsid w:val="00AE06AE"/>
    <w:rsid w:val="00AE06F6"/>
    <w:rsid w:val="00AE0F02"/>
    <w:rsid w:val="00AE1620"/>
    <w:rsid w:val="00AE22A9"/>
    <w:rsid w:val="00AE4AEA"/>
    <w:rsid w:val="00AE7B53"/>
    <w:rsid w:val="00AF3271"/>
    <w:rsid w:val="00AF48AC"/>
    <w:rsid w:val="00AF5382"/>
    <w:rsid w:val="00AF5DAC"/>
    <w:rsid w:val="00AF7840"/>
    <w:rsid w:val="00B00119"/>
    <w:rsid w:val="00B015DB"/>
    <w:rsid w:val="00B01F11"/>
    <w:rsid w:val="00B02857"/>
    <w:rsid w:val="00B02A15"/>
    <w:rsid w:val="00B03251"/>
    <w:rsid w:val="00B0445A"/>
    <w:rsid w:val="00B04476"/>
    <w:rsid w:val="00B0592B"/>
    <w:rsid w:val="00B064DB"/>
    <w:rsid w:val="00B11894"/>
    <w:rsid w:val="00B11D6D"/>
    <w:rsid w:val="00B20866"/>
    <w:rsid w:val="00B20E5A"/>
    <w:rsid w:val="00B21203"/>
    <w:rsid w:val="00B218BE"/>
    <w:rsid w:val="00B21F95"/>
    <w:rsid w:val="00B233FE"/>
    <w:rsid w:val="00B2356C"/>
    <w:rsid w:val="00B23AB2"/>
    <w:rsid w:val="00B24707"/>
    <w:rsid w:val="00B249B8"/>
    <w:rsid w:val="00B26CF0"/>
    <w:rsid w:val="00B3043A"/>
    <w:rsid w:val="00B3094E"/>
    <w:rsid w:val="00B3095A"/>
    <w:rsid w:val="00B30C65"/>
    <w:rsid w:val="00B30DD8"/>
    <w:rsid w:val="00B34E53"/>
    <w:rsid w:val="00B356E6"/>
    <w:rsid w:val="00B358AC"/>
    <w:rsid w:val="00B35F8B"/>
    <w:rsid w:val="00B37E78"/>
    <w:rsid w:val="00B43F04"/>
    <w:rsid w:val="00B4421A"/>
    <w:rsid w:val="00B51B55"/>
    <w:rsid w:val="00B53814"/>
    <w:rsid w:val="00B562FA"/>
    <w:rsid w:val="00B56BE7"/>
    <w:rsid w:val="00B576C7"/>
    <w:rsid w:val="00B6099B"/>
    <w:rsid w:val="00B62543"/>
    <w:rsid w:val="00B63DFC"/>
    <w:rsid w:val="00B65961"/>
    <w:rsid w:val="00B6664C"/>
    <w:rsid w:val="00B66CD1"/>
    <w:rsid w:val="00B67045"/>
    <w:rsid w:val="00B71436"/>
    <w:rsid w:val="00B73EE1"/>
    <w:rsid w:val="00B74A29"/>
    <w:rsid w:val="00B75D75"/>
    <w:rsid w:val="00B77BA5"/>
    <w:rsid w:val="00B80992"/>
    <w:rsid w:val="00B8123C"/>
    <w:rsid w:val="00B813CC"/>
    <w:rsid w:val="00B872C6"/>
    <w:rsid w:val="00B87A9E"/>
    <w:rsid w:val="00B90DD5"/>
    <w:rsid w:val="00B925AF"/>
    <w:rsid w:val="00B93135"/>
    <w:rsid w:val="00B952ED"/>
    <w:rsid w:val="00B96EA4"/>
    <w:rsid w:val="00BA018D"/>
    <w:rsid w:val="00BA0CDF"/>
    <w:rsid w:val="00BA0F98"/>
    <w:rsid w:val="00BA32BF"/>
    <w:rsid w:val="00BA497A"/>
    <w:rsid w:val="00BA573E"/>
    <w:rsid w:val="00BA5CFE"/>
    <w:rsid w:val="00BB39A0"/>
    <w:rsid w:val="00BB3E3A"/>
    <w:rsid w:val="00BB44FC"/>
    <w:rsid w:val="00BC0175"/>
    <w:rsid w:val="00BC0275"/>
    <w:rsid w:val="00BC087F"/>
    <w:rsid w:val="00BC11B6"/>
    <w:rsid w:val="00BC266A"/>
    <w:rsid w:val="00BC3BB2"/>
    <w:rsid w:val="00BC452C"/>
    <w:rsid w:val="00BC4CDF"/>
    <w:rsid w:val="00BD0F91"/>
    <w:rsid w:val="00BD5336"/>
    <w:rsid w:val="00BD53D1"/>
    <w:rsid w:val="00BD6D31"/>
    <w:rsid w:val="00BD7148"/>
    <w:rsid w:val="00BD7179"/>
    <w:rsid w:val="00BD7705"/>
    <w:rsid w:val="00BD776F"/>
    <w:rsid w:val="00BE0079"/>
    <w:rsid w:val="00BE1625"/>
    <w:rsid w:val="00BE6433"/>
    <w:rsid w:val="00BE7A5B"/>
    <w:rsid w:val="00BF56FE"/>
    <w:rsid w:val="00C00057"/>
    <w:rsid w:val="00C03A2D"/>
    <w:rsid w:val="00C105A8"/>
    <w:rsid w:val="00C1106D"/>
    <w:rsid w:val="00C1108D"/>
    <w:rsid w:val="00C11FBB"/>
    <w:rsid w:val="00C1230E"/>
    <w:rsid w:val="00C13B39"/>
    <w:rsid w:val="00C14665"/>
    <w:rsid w:val="00C172AB"/>
    <w:rsid w:val="00C1747F"/>
    <w:rsid w:val="00C2170D"/>
    <w:rsid w:val="00C23A7A"/>
    <w:rsid w:val="00C254F0"/>
    <w:rsid w:val="00C3016F"/>
    <w:rsid w:val="00C35650"/>
    <w:rsid w:val="00C40414"/>
    <w:rsid w:val="00C425AE"/>
    <w:rsid w:val="00C426E6"/>
    <w:rsid w:val="00C4283A"/>
    <w:rsid w:val="00C459B2"/>
    <w:rsid w:val="00C47075"/>
    <w:rsid w:val="00C47CE9"/>
    <w:rsid w:val="00C514AE"/>
    <w:rsid w:val="00C51BAB"/>
    <w:rsid w:val="00C5485C"/>
    <w:rsid w:val="00C55BE1"/>
    <w:rsid w:val="00C60248"/>
    <w:rsid w:val="00C606BA"/>
    <w:rsid w:val="00C624F7"/>
    <w:rsid w:val="00C62D3B"/>
    <w:rsid w:val="00C67471"/>
    <w:rsid w:val="00C7234E"/>
    <w:rsid w:val="00C728C2"/>
    <w:rsid w:val="00C72931"/>
    <w:rsid w:val="00C74C0A"/>
    <w:rsid w:val="00C753CD"/>
    <w:rsid w:val="00C76CD2"/>
    <w:rsid w:val="00C770D3"/>
    <w:rsid w:val="00C82826"/>
    <w:rsid w:val="00C82FCE"/>
    <w:rsid w:val="00C85CA7"/>
    <w:rsid w:val="00C85D7F"/>
    <w:rsid w:val="00C86F55"/>
    <w:rsid w:val="00C87181"/>
    <w:rsid w:val="00C87357"/>
    <w:rsid w:val="00C87F2B"/>
    <w:rsid w:val="00C9260F"/>
    <w:rsid w:val="00C93989"/>
    <w:rsid w:val="00C969DF"/>
    <w:rsid w:val="00CA1D26"/>
    <w:rsid w:val="00CA50EE"/>
    <w:rsid w:val="00CB229D"/>
    <w:rsid w:val="00CB35BB"/>
    <w:rsid w:val="00CB405C"/>
    <w:rsid w:val="00CB684B"/>
    <w:rsid w:val="00CB7992"/>
    <w:rsid w:val="00CC2736"/>
    <w:rsid w:val="00CC4843"/>
    <w:rsid w:val="00CC5934"/>
    <w:rsid w:val="00CC607E"/>
    <w:rsid w:val="00CC7204"/>
    <w:rsid w:val="00CD25A7"/>
    <w:rsid w:val="00CD435B"/>
    <w:rsid w:val="00CD5D60"/>
    <w:rsid w:val="00CE01E5"/>
    <w:rsid w:val="00CE03C9"/>
    <w:rsid w:val="00CE0E43"/>
    <w:rsid w:val="00CE12C8"/>
    <w:rsid w:val="00CE1F27"/>
    <w:rsid w:val="00CE25CA"/>
    <w:rsid w:val="00CE3BE6"/>
    <w:rsid w:val="00CF0E8D"/>
    <w:rsid w:val="00D044C9"/>
    <w:rsid w:val="00D04A59"/>
    <w:rsid w:val="00D072D4"/>
    <w:rsid w:val="00D07846"/>
    <w:rsid w:val="00D101AC"/>
    <w:rsid w:val="00D15C50"/>
    <w:rsid w:val="00D177DA"/>
    <w:rsid w:val="00D21466"/>
    <w:rsid w:val="00D215B4"/>
    <w:rsid w:val="00D226D9"/>
    <w:rsid w:val="00D226FB"/>
    <w:rsid w:val="00D252B5"/>
    <w:rsid w:val="00D30496"/>
    <w:rsid w:val="00D316D2"/>
    <w:rsid w:val="00D32F6D"/>
    <w:rsid w:val="00D35163"/>
    <w:rsid w:val="00D36C65"/>
    <w:rsid w:val="00D376F7"/>
    <w:rsid w:val="00D40377"/>
    <w:rsid w:val="00D42164"/>
    <w:rsid w:val="00D437BE"/>
    <w:rsid w:val="00D4446B"/>
    <w:rsid w:val="00D457A2"/>
    <w:rsid w:val="00D51348"/>
    <w:rsid w:val="00D5173D"/>
    <w:rsid w:val="00D525B5"/>
    <w:rsid w:val="00D602F0"/>
    <w:rsid w:val="00D626FD"/>
    <w:rsid w:val="00D630E3"/>
    <w:rsid w:val="00D63A89"/>
    <w:rsid w:val="00D63D6B"/>
    <w:rsid w:val="00D64B97"/>
    <w:rsid w:val="00D66CAE"/>
    <w:rsid w:val="00D70EEB"/>
    <w:rsid w:val="00D71400"/>
    <w:rsid w:val="00D74C37"/>
    <w:rsid w:val="00D74FD5"/>
    <w:rsid w:val="00D802B0"/>
    <w:rsid w:val="00D804E7"/>
    <w:rsid w:val="00D82B92"/>
    <w:rsid w:val="00D82D04"/>
    <w:rsid w:val="00D83DF1"/>
    <w:rsid w:val="00D84652"/>
    <w:rsid w:val="00D84D9B"/>
    <w:rsid w:val="00D861AA"/>
    <w:rsid w:val="00D86389"/>
    <w:rsid w:val="00D87725"/>
    <w:rsid w:val="00D91C59"/>
    <w:rsid w:val="00D9681E"/>
    <w:rsid w:val="00DA2196"/>
    <w:rsid w:val="00DA2F4E"/>
    <w:rsid w:val="00DA367E"/>
    <w:rsid w:val="00DA452D"/>
    <w:rsid w:val="00DA5311"/>
    <w:rsid w:val="00DA5D09"/>
    <w:rsid w:val="00DA6325"/>
    <w:rsid w:val="00DA756B"/>
    <w:rsid w:val="00DB1757"/>
    <w:rsid w:val="00DB38D7"/>
    <w:rsid w:val="00DB65BB"/>
    <w:rsid w:val="00DC043E"/>
    <w:rsid w:val="00DC2B39"/>
    <w:rsid w:val="00DC3019"/>
    <w:rsid w:val="00DC41A5"/>
    <w:rsid w:val="00DC53C4"/>
    <w:rsid w:val="00DC7ABE"/>
    <w:rsid w:val="00DD17A2"/>
    <w:rsid w:val="00DD4325"/>
    <w:rsid w:val="00DD4740"/>
    <w:rsid w:val="00DD52CE"/>
    <w:rsid w:val="00DD5B67"/>
    <w:rsid w:val="00DD62D8"/>
    <w:rsid w:val="00DE1A1D"/>
    <w:rsid w:val="00DE2409"/>
    <w:rsid w:val="00DE2D1C"/>
    <w:rsid w:val="00DE5E01"/>
    <w:rsid w:val="00DE72CD"/>
    <w:rsid w:val="00DF05A0"/>
    <w:rsid w:val="00DF0C36"/>
    <w:rsid w:val="00DF21B7"/>
    <w:rsid w:val="00DF2F1F"/>
    <w:rsid w:val="00DF3202"/>
    <w:rsid w:val="00DF4DF4"/>
    <w:rsid w:val="00DF6697"/>
    <w:rsid w:val="00E0077E"/>
    <w:rsid w:val="00E01ADA"/>
    <w:rsid w:val="00E04748"/>
    <w:rsid w:val="00E0795A"/>
    <w:rsid w:val="00E1095F"/>
    <w:rsid w:val="00E10CEA"/>
    <w:rsid w:val="00E10DD5"/>
    <w:rsid w:val="00E10E04"/>
    <w:rsid w:val="00E148C9"/>
    <w:rsid w:val="00E16CC8"/>
    <w:rsid w:val="00E214AD"/>
    <w:rsid w:val="00E24E6B"/>
    <w:rsid w:val="00E250C7"/>
    <w:rsid w:val="00E25ADA"/>
    <w:rsid w:val="00E25F2C"/>
    <w:rsid w:val="00E26C0C"/>
    <w:rsid w:val="00E31D79"/>
    <w:rsid w:val="00E33E67"/>
    <w:rsid w:val="00E35522"/>
    <w:rsid w:val="00E35F49"/>
    <w:rsid w:val="00E36C7D"/>
    <w:rsid w:val="00E37A3C"/>
    <w:rsid w:val="00E37E39"/>
    <w:rsid w:val="00E414E0"/>
    <w:rsid w:val="00E41584"/>
    <w:rsid w:val="00E419D0"/>
    <w:rsid w:val="00E425FD"/>
    <w:rsid w:val="00E42E2F"/>
    <w:rsid w:val="00E438EB"/>
    <w:rsid w:val="00E452B6"/>
    <w:rsid w:val="00E472A4"/>
    <w:rsid w:val="00E4752A"/>
    <w:rsid w:val="00E51D5D"/>
    <w:rsid w:val="00E51E35"/>
    <w:rsid w:val="00E51FE3"/>
    <w:rsid w:val="00E553F6"/>
    <w:rsid w:val="00E57F8B"/>
    <w:rsid w:val="00E60B23"/>
    <w:rsid w:val="00E639E3"/>
    <w:rsid w:val="00E65D61"/>
    <w:rsid w:val="00E67720"/>
    <w:rsid w:val="00E677C1"/>
    <w:rsid w:val="00E7075F"/>
    <w:rsid w:val="00E71971"/>
    <w:rsid w:val="00E719A7"/>
    <w:rsid w:val="00E73ADA"/>
    <w:rsid w:val="00E7458D"/>
    <w:rsid w:val="00E7476B"/>
    <w:rsid w:val="00E75246"/>
    <w:rsid w:val="00E7560B"/>
    <w:rsid w:val="00E760A3"/>
    <w:rsid w:val="00E77D31"/>
    <w:rsid w:val="00E77D7E"/>
    <w:rsid w:val="00E81CD1"/>
    <w:rsid w:val="00E82BF9"/>
    <w:rsid w:val="00E83175"/>
    <w:rsid w:val="00E83998"/>
    <w:rsid w:val="00E83BEB"/>
    <w:rsid w:val="00E84E5E"/>
    <w:rsid w:val="00E90147"/>
    <w:rsid w:val="00E90EAE"/>
    <w:rsid w:val="00E91464"/>
    <w:rsid w:val="00E9193A"/>
    <w:rsid w:val="00E91F13"/>
    <w:rsid w:val="00E92802"/>
    <w:rsid w:val="00E929A2"/>
    <w:rsid w:val="00E93337"/>
    <w:rsid w:val="00E944B1"/>
    <w:rsid w:val="00E97202"/>
    <w:rsid w:val="00EA0128"/>
    <w:rsid w:val="00EA143E"/>
    <w:rsid w:val="00EA2C5A"/>
    <w:rsid w:val="00EA5F6A"/>
    <w:rsid w:val="00EA6002"/>
    <w:rsid w:val="00EB0850"/>
    <w:rsid w:val="00EB14C8"/>
    <w:rsid w:val="00EB1B24"/>
    <w:rsid w:val="00EB3838"/>
    <w:rsid w:val="00EB5811"/>
    <w:rsid w:val="00EB5B46"/>
    <w:rsid w:val="00EB62DA"/>
    <w:rsid w:val="00EB6FBD"/>
    <w:rsid w:val="00EC0AD7"/>
    <w:rsid w:val="00EC0AF8"/>
    <w:rsid w:val="00EC0D5A"/>
    <w:rsid w:val="00EC3001"/>
    <w:rsid w:val="00EC3C11"/>
    <w:rsid w:val="00EC51EE"/>
    <w:rsid w:val="00EC690E"/>
    <w:rsid w:val="00EC6CEC"/>
    <w:rsid w:val="00EC73E3"/>
    <w:rsid w:val="00ED003C"/>
    <w:rsid w:val="00ED2A18"/>
    <w:rsid w:val="00ED2B6D"/>
    <w:rsid w:val="00ED340C"/>
    <w:rsid w:val="00ED3AF3"/>
    <w:rsid w:val="00EE2DA4"/>
    <w:rsid w:val="00EE7068"/>
    <w:rsid w:val="00EE7087"/>
    <w:rsid w:val="00EE72E3"/>
    <w:rsid w:val="00EE7BB4"/>
    <w:rsid w:val="00EF0A25"/>
    <w:rsid w:val="00EF0E2E"/>
    <w:rsid w:val="00EF1AD4"/>
    <w:rsid w:val="00EF309E"/>
    <w:rsid w:val="00EF7595"/>
    <w:rsid w:val="00EF7743"/>
    <w:rsid w:val="00F001E2"/>
    <w:rsid w:val="00F00829"/>
    <w:rsid w:val="00F022E6"/>
    <w:rsid w:val="00F03114"/>
    <w:rsid w:val="00F03E05"/>
    <w:rsid w:val="00F0524E"/>
    <w:rsid w:val="00F062D1"/>
    <w:rsid w:val="00F10B7A"/>
    <w:rsid w:val="00F127C0"/>
    <w:rsid w:val="00F1311C"/>
    <w:rsid w:val="00F13997"/>
    <w:rsid w:val="00F13DDB"/>
    <w:rsid w:val="00F15860"/>
    <w:rsid w:val="00F220A7"/>
    <w:rsid w:val="00F229B1"/>
    <w:rsid w:val="00F237FA"/>
    <w:rsid w:val="00F2437D"/>
    <w:rsid w:val="00F255C5"/>
    <w:rsid w:val="00F2621A"/>
    <w:rsid w:val="00F27993"/>
    <w:rsid w:val="00F30790"/>
    <w:rsid w:val="00F3281F"/>
    <w:rsid w:val="00F32B2F"/>
    <w:rsid w:val="00F33E9A"/>
    <w:rsid w:val="00F3448A"/>
    <w:rsid w:val="00F34EC4"/>
    <w:rsid w:val="00F35674"/>
    <w:rsid w:val="00F46F5C"/>
    <w:rsid w:val="00F47A61"/>
    <w:rsid w:val="00F519A0"/>
    <w:rsid w:val="00F51D2C"/>
    <w:rsid w:val="00F51E98"/>
    <w:rsid w:val="00F52300"/>
    <w:rsid w:val="00F544D5"/>
    <w:rsid w:val="00F57088"/>
    <w:rsid w:val="00F623C0"/>
    <w:rsid w:val="00F63EC6"/>
    <w:rsid w:val="00F66494"/>
    <w:rsid w:val="00F70FB8"/>
    <w:rsid w:val="00F7182F"/>
    <w:rsid w:val="00F73D6A"/>
    <w:rsid w:val="00F766C1"/>
    <w:rsid w:val="00F76DC0"/>
    <w:rsid w:val="00F76E91"/>
    <w:rsid w:val="00F77030"/>
    <w:rsid w:val="00F770FE"/>
    <w:rsid w:val="00F776E7"/>
    <w:rsid w:val="00F80361"/>
    <w:rsid w:val="00F80A09"/>
    <w:rsid w:val="00F82C31"/>
    <w:rsid w:val="00F83DB3"/>
    <w:rsid w:val="00F9068D"/>
    <w:rsid w:val="00F92910"/>
    <w:rsid w:val="00F93119"/>
    <w:rsid w:val="00F93C02"/>
    <w:rsid w:val="00F93F0A"/>
    <w:rsid w:val="00F96D23"/>
    <w:rsid w:val="00F973B1"/>
    <w:rsid w:val="00F979B2"/>
    <w:rsid w:val="00FA0B66"/>
    <w:rsid w:val="00FA1A98"/>
    <w:rsid w:val="00FA5B28"/>
    <w:rsid w:val="00FB1F1B"/>
    <w:rsid w:val="00FB2654"/>
    <w:rsid w:val="00FB3CD5"/>
    <w:rsid w:val="00FB49AD"/>
    <w:rsid w:val="00FB589F"/>
    <w:rsid w:val="00FC1174"/>
    <w:rsid w:val="00FC2B88"/>
    <w:rsid w:val="00FC2CA8"/>
    <w:rsid w:val="00FC3788"/>
    <w:rsid w:val="00FC3A75"/>
    <w:rsid w:val="00FC5F00"/>
    <w:rsid w:val="00FC6FDA"/>
    <w:rsid w:val="00FC7866"/>
    <w:rsid w:val="00FD169C"/>
    <w:rsid w:val="00FD5819"/>
    <w:rsid w:val="00FD5BCB"/>
    <w:rsid w:val="00FE29D8"/>
    <w:rsid w:val="00FE2EC5"/>
    <w:rsid w:val="00FE31BC"/>
    <w:rsid w:val="00FE4A39"/>
    <w:rsid w:val="00FE66DD"/>
    <w:rsid w:val="00FE7514"/>
    <w:rsid w:val="00FF1C59"/>
    <w:rsid w:val="00FF3D1A"/>
    <w:rsid w:val="00FF3F83"/>
    <w:rsid w:val="00FF456F"/>
    <w:rsid w:val="00FF4799"/>
    <w:rsid w:val="00FF5C5D"/>
    <w:rsid w:val="00FF5F78"/>
    <w:rsid w:val="00FF681B"/>
    <w:rsid w:val="00FF6AEB"/>
    <w:rsid w:val="00FF6C6F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5F6A"/>
  <w15:chartTrackingRefBased/>
  <w15:docId w15:val="{FC17AC38-759C-446C-B1FF-124C4AB7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7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7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7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7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7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7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7F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7F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7F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7F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7F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7F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7F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7F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7F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7F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684</Words>
  <Characters>3412</Characters>
  <Application>Microsoft Office Word</Application>
  <DocSecurity>0</DocSecurity>
  <Lines>126</Lines>
  <Paragraphs>41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Jielis Pakvis</dc:creator>
  <cp:keywords/>
  <dc:description/>
  <cp:lastModifiedBy>Jielis Pakvis</cp:lastModifiedBy>
  <cp:revision>136</cp:revision>
  <cp:lastPrinted>2026-04-06T17:59:00Z</cp:lastPrinted>
  <dcterms:created xsi:type="dcterms:W3CDTF">2026-06-03T10:14:00Z</dcterms:created>
  <dcterms:modified xsi:type="dcterms:W3CDTF">2026-06-03T13:00:00Z</dcterms:modified>
</cp:coreProperties>
</file>